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0876" w14:textId="49D78A97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SYARAT UJIAN </w:t>
      </w:r>
      <w:r w:rsidR="006C7317">
        <w:rPr>
          <w:rFonts w:ascii="Times New Roman" w:hAnsi="Times New Roman" w:cs="Times New Roman"/>
          <w:b/>
          <w:sz w:val="28"/>
          <w:szCs w:val="28"/>
        </w:rPr>
        <w:t>SEMINAR HASIL DISERTASI</w:t>
      </w:r>
      <w:r w:rsidR="00D90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46A6A" w14:textId="27772102" w:rsidR="00D903BD" w:rsidRPr="00AF51B1" w:rsidRDefault="00D903BD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STUDI DOKTOR ILMU </w:t>
      </w:r>
      <w:r w:rsidR="00391336">
        <w:rPr>
          <w:rFonts w:ascii="Times New Roman" w:hAnsi="Times New Roman" w:cs="Times New Roman"/>
          <w:b/>
          <w:sz w:val="28"/>
          <w:szCs w:val="28"/>
        </w:rPr>
        <w:t>MANAJEMEN</w:t>
      </w:r>
    </w:p>
    <w:p w14:paraId="6F332C49" w14:textId="77777777" w:rsidR="000603F5" w:rsidRPr="00AF51B1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EKONOMI DAN BISNIS  UNTAN</w:t>
      </w:r>
    </w:p>
    <w:p w14:paraId="1936ED2D" w14:textId="77777777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42" w:type="dxa"/>
        <w:tblInd w:w="-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34"/>
        <w:gridCol w:w="2445"/>
        <w:gridCol w:w="427"/>
        <w:gridCol w:w="5922"/>
        <w:gridCol w:w="788"/>
        <w:gridCol w:w="119"/>
      </w:tblGrid>
      <w:tr w:rsidR="000603F5" w:rsidRPr="00357590" w14:paraId="461B5D39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6B35862D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27" w:type="dxa"/>
          </w:tcPr>
          <w:p w14:paraId="7F695A57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7BBAE53" w14:textId="554E0DA5" w:rsidR="000603F5" w:rsidRPr="007F2803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357590" w14:paraId="2DDAA062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22D440F4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  <w:p w14:paraId="43CCA409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</w:t>
            </w:r>
          </w:p>
        </w:tc>
        <w:tc>
          <w:tcPr>
            <w:tcW w:w="427" w:type="dxa"/>
          </w:tcPr>
          <w:p w14:paraId="1CBDCD7B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80A3DA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3A1AB691" w14:textId="78043ABB" w:rsidR="00311856" w:rsidRPr="00A57EFE" w:rsidRDefault="00311856" w:rsidP="00620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F5" w:rsidRPr="00357590" w14:paraId="3C27912B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3747A2EC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Angkatan / Konsentrasi</w:t>
            </w:r>
          </w:p>
        </w:tc>
        <w:tc>
          <w:tcPr>
            <w:tcW w:w="427" w:type="dxa"/>
          </w:tcPr>
          <w:p w14:paraId="524210F9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4B92071C" w14:textId="26D385BB" w:rsidR="000603F5" w:rsidRPr="00357590" w:rsidRDefault="00311856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03F5" w:rsidRPr="00357590" w14:paraId="78D053D1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54F8E9D9" w14:textId="77777777" w:rsidR="000603F5" w:rsidRPr="00FF0B31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HP</w:t>
            </w:r>
            <w:r w:rsidR="00FF0B3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dan Email</w:t>
            </w:r>
          </w:p>
        </w:tc>
        <w:tc>
          <w:tcPr>
            <w:tcW w:w="427" w:type="dxa"/>
          </w:tcPr>
          <w:p w14:paraId="6C3011C1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B2616D9" w14:textId="77777777" w:rsidR="005F7D64" w:rsidRDefault="005F7D64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72E84" w14:textId="77777777" w:rsidR="00D903BD" w:rsidRPr="005F7D64" w:rsidRDefault="00D903BD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021B12" w14:paraId="0B9B5BA3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B2C7F45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94" w:type="dxa"/>
            <w:gridSpan w:val="3"/>
            <w:vAlign w:val="center"/>
          </w:tcPr>
          <w:p w14:paraId="251B6E22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PERSYARATAN</w:t>
            </w:r>
          </w:p>
        </w:tc>
        <w:tc>
          <w:tcPr>
            <w:tcW w:w="907" w:type="dxa"/>
            <w:gridSpan w:val="2"/>
            <w:vAlign w:val="center"/>
          </w:tcPr>
          <w:p w14:paraId="285CCFC4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202C12" w14:paraId="6B4D699E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A95D2AE" w14:textId="123A3F56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30C0237F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Terdaftar aktif sebagai mahasiswa.</w:t>
            </w:r>
          </w:p>
        </w:tc>
        <w:tc>
          <w:tcPr>
            <w:tcW w:w="907" w:type="dxa"/>
            <w:gridSpan w:val="2"/>
            <w:vAlign w:val="center"/>
          </w:tcPr>
          <w:p w14:paraId="561E8126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3327A19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13D9B1EF" w14:textId="1437F404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18BE815" w14:textId="581F6ABA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Bukti Lunas pembayaran SPP </w:t>
            </w:r>
            <w:r w:rsidR="007B5AA0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0F53215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BBF2A1E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20C11EA" w14:textId="226E3700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541841A8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Surat pernyataan bebas plagiat yang telah ditandatangani di atas materai 10000.</w:t>
            </w:r>
          </w:p>
        </w:tc>
        <w:tc>
          <w:tcPr>
            <w:tcW w:w="907" w:type="dxa"/>
            <w:gridSpan w:val="2"/>
            <w:vAlign w:val="center"/>
          </w:tcPr>
          <w:p w14:paraId="419BA96A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54EBC588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3FBF75E0" w14:textId="41838F37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F19D5F6" w14:textId="47575B83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>Lembar Pengesahan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ujian 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>seminar hasil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disertasi yang ditandatangani Promotor, Kopromotor dan Kaprodi.</w:t>
            </w:r>
          </w:p>
        </w:tc>
        <w:tc>
          <w:tcPr>
            <w:tcW w:w="907" w:type="dxa"/>
            <w:gridSpan w:val="2"/>
            <w:vAlign w:val="center"/>
          </w:tcPr>
          <w:p w14:paraId="0D321211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36" w14:paraId="1326CA5B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3DA2183" w14:textId="4AFF0674" w:rsidR="00391336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4" w:type="dxa"/>
            <w:gridSpan w:val="3"/>
            <w:vAlign w:val="center"/>
          </w:tcPr>
          <w:p w14:paraId="62445C41" w14:textId="1E3DF84C" w:rsidR="00391336" w:rsidRPr="00D903BD" w:rsidRDefault="00391336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Lembar Persetujuan Ujian 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 xml:space="preserve">eminar 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>asil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Disertasi yang ditanda tangani Promotor dan Ko-Promotor</w:t>
            </w:r>
          </w:p>
        </w:tc>
        <w:tc>
          <w:tcPr>
            <w:tcW w:w="907" w:type="dxa"/>
            <w:gridSpan w:val="2"/>
            <w:vAlign w:val="center"/>
          </w:tcPr>
          <w:p w14:paraId="73941642" w14:textId="77777777" w:rsidR="00391336" w:rsidRPr="00D903BD" w:rsidRDefault="00391336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16CD9B7D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405C473" w14:textId="154BF75A" w:rsidR="00202C12" w:rsidRPr="00D903BD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1C4E6C03" w14:textId="7173A53D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Naskah ujian 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>seminar hasil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disertasi ditulis mengikuti pedoman penulisan</w:t>
            </w:r>
            <w:r w:rsid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disertasi.</w:t>
            </w:r>
          </w:p>
        </w:tc>
        <w:tc>
          <w:tcPr>
            <w:tcW w:w="907" w:type="dxa"/>
            <w:gridSpan w:val="2"/>
            <w:vAlign w:val="center"/>
          </w:tcPr>
          <w:p w14:paraId="079268DD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715FA575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8D2BC89" w14:textId="6D12F006" w:rsidR="00202C12" w:rsidRPr="00D903BD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3BD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7797C176" w14:textId="268AC06A" w:rsidR="00202C12" w:rsidRPr="00D903BD" w:rsidRDefault="00D903BD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Naskah ujian </w:t>
            </w:r>
            <w:r w:rsidR="006C7317">
              <w:rPr>
                <w:rFonts w:ascii="Times New Roman" w:hAnsi="Times New Roman" w:cs="Times New Roman"/>
                <w:sz w:val="24"/>
                <w:szCs w:val="24"/>
              </w:rPr>
              <w:t>seminar hasil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 disertasi di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Jilid yang ditandatangani Promotor dan Kopromotor serta disetujui Kaprodi sebanyak </w:t>
            </w:r>
            <w:r w:rsidR="00391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1336"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) eksemplar.</w:t>
            </w:r>
          </w:p>
        </w:tc>
        <w:tc>
          <w:tcPr>
            <w:tcW w:w="907" w:type="dxa"/>
            <w:gridSpan w:val="2"/>
            <w:vAlign w:val="center"/>
          </w:tcPr>
          <w:p w14:paraId="13E5C913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DD07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330E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9F1E7" w14:textId="77777777" w:rsidR="00391336" w:rsidRPr="00D903BD" w:rsidRDefault="00391336" w:rsidP="00391336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Ketua</w:t>
      </w:r>
    </w:p>
    <w:p w14:paraId="78D208F3" w14:textId="77777777" w:rsidR="00391336" w:rsidRPr="00D903BD" w:rsidRDefault="00391336" w:rsidP="0039133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Program Studi Doktor Ilmu Manajemen</w:t>
      </w:r>
    </w:p>
    <w:p w14:paraId="2CAE50E8" w14:textId="77777777" w:rsidR="00391336" w:rsidRPr="00D903BD" w:rsidRDefault="00391336" w:rsidP="00391336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FEB UNTAN</w:t>
      </w:r>
    </w:p>
    <w:p w14:paraId="3662AD39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029C2E7D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B02F87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1C17C6" w14:textId="77777777" w:rsidR="00391336" w:rsidRPr="00D903BD" w:rsidRDefault="00391336" w:rsidP="0039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C8ED95" w14:textId="77777777" w:rsidR="00391336" w:rsidRPr="00D903BD" w:rsidRDefault="00391336" w:rsidP="00391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Dr. Maria Christiana </w:t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I.</w:t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Kalis, SE, MM</w:t>
      </w:r>
    </w:p>
    <w:p w14:paraId="054F4121" w14:textId="77777777" w:rsidR="00391336" w:rsidRPr="00D903BD" w:rsidRDefault="00391336" w:rsidP="00391336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id-ID"/>
        </w:rPr>
        <w:t>NIP. 196905152000032001</w:t>
      </w:r>
    </w:p>
    <w:p w14:paraId="4C8233DA" w14:textId="77777777" w:rsidR="00391336" w:rsidRDefault="00391336" w:rsidP="0039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E82EF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D0BB" w14:textId="77777777" w:rsidR="003F2723" w:rsidRPr="00D903BD" w:rsidRDefault="003F2723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81D4" w14:textId="77777777" w:rsidR="003F2723" w:rsidRPr="00214DB2" w:rsidRDefault="00D903BD" w:rsidP="006C30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sectPr w:rsidR="003F2723" w:rsidRPr="00214DB2" w:rsidSect="00797489">
      <w:headerReference w:type="default" r:id="rId7"/>
      <w:pgSz w:w="12240" w:h="20160" w:code="5"/>
      <w:pgMar w:top="142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363D" w14:textId="77777777" w:rsidR="009867ED" w:rsidRDefault="009867ED" w:rsidP="009F5F24">
      <w:pPr>
        <w:spacing w:after="0" w:line="240" w:lineRule="auto"/>
      </w:pPr>
      <w:r>
        <w:separator/>
      </w:r>
    </w:p>
  </w:endnote>
  <w:endnote w:type="continuationSeparator" w:id="0">
    <w:p w14:paraId="788D7BCA" w14:textId="77777777" w:rsidR="009867ED" w:rsidRDefault="009867ED" w:rsidP="009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7A77" w14:textId="77777777" w:rsidR="009867ED" w:rsidRDefault="009867ED" w:rsidP="009F5F24">
      <w:pPr>
        <w:spacing w:after="0" w:line="240" w:lineRule="auto"/>
      </w:pPr>
      <w:r>
        <w:separator/>
      </w:r>
    </w:p>
  </w:footnote>
  <w:footnote w:type="continuationSeparator" w:id="0">
    <w:p w14:paraId="69EAB3A1" w14:textId="77777777" w:rsidR="009867ED" w:rsidRDefault="009867ED" w:rsidP="009F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F6EE" w14:textId="77777777" w:rsidR="009F5F24" w:rsidRDefault="007A3199" w:rsidP="009F5F2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9EC0C" wp14:editId="34E18292">
              <wp:simplePos x="0" y="0"/>
              <wp:positionH relativeFrom="column">
                <wp:posOffset>438150</wp:posOffset>
              </wp:positionH>
              <wp:positionV relativeFrom="paragraph">
                <wp:posOffset>-259080</wp:posOffset>
              </wp:positionV>
              <wp:extent cx="5972810" cy="1390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39CE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KEMENTERIAN 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PENDIDIKAN, </w:t>
                          </w:r>
                          <w:r w:rsidR="009715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KEBUDAYAAN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</w:t>
                          </w:r>
                        </w:p>
                        <w:p w14:paraId="512251F3" w14:textId="77777777" w:rsidR="007A3199" w:rsidRPr="00A64F8B" w:rsidRDefault="007A3199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RISET, DAN TEKNOLOGI</w:t>
                          </w:r>
                        </w:p>
                        <w:p w14:paraId="2CAEC75F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UNIVERSITAS TANJUNGPURA</w:t>
                          </w:r>
                        </w:p>
                        <w:p w14:paraId="48235729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FAKULTAS EKONOMI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DAN BISNIS</w:t>
                          </w:r>
                        </w:p>
                        <w:p w14:paraId="0ED39CF5" w14:textId="77777777" w:rsidR="009F5F24" w:rsidRPr="009A475A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PROGRAM PASCA</w:t>
                          </w:r>
                          <w:r w:rsidRPr="009A475A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SARJANA</w:t>
                          </w:r>
                        </w:p>
                        <w:p w14:paraId="67392D68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JL. Daya Nasional – Imam Bonjol Pontianak 78124 Telp (0561) 571512,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571513</w:t>
                          </w: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Fax (0561) 57151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78FD6C9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557EE">
                            <w:rPr>
                              <w:sz w:val="18"/>
                              <w:szCs w:val="18"/>
                            </w:rPr>
                            <w:t xml:space="preserve">website : </w:t>
                          </w:r>
                          <w:hyperlink r:id="rId1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www.pascasarjanafe.untan.ac.id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, Email : </w:t>
                          </w:r>
                          <w:hyperlink r:id="rId2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pascafe@untan.com</w:t>
                            </w:r>
                          </w:hyperlink>
                          <w:r>
                            <w:t>,</w:t>
                          </w:r>
                        </w:p>
                        <w:p w14:paraId="042F94FF" w14:textId="77777777" w:rsidR="009F5F24" w:rsidRPr="00F557EE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73A20D" w14:textId="77777777" w:rsidR="009F5F24" w:rsidRPr="00681BA9" w:rsidRDefault="009F5F24" w:rsidP="009F5F24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9EC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5pt;margin-top:-20.4pt;width:470.3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" filled="f" stroked="f">
              <v:textbox>
                <w:txbxContent>
                  <w:p w14:paraId="345C39CE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KEMENTERIAN 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PENDIDIKAN, </w:t>
                    </w:r>
                    <w:r w:rsidR="009715F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KEBUDAYAAN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,</w:t>
                    </w:r>
                  </w:p>
                  <w:p w14:paraId="512251F3" w14:textId="77777777" w:rsidR="007A3199" w:rsidRPr="00A64F8B" w:rsidRDefault="007A3199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RISET, DAN TEKNOLOGI</w:t>
                    </w:r>
                  </w:p>
                  <w:p w14:paraId="2CAEC75F" w14:textId="77777777"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UNIVERSITAS TANJUNGPURA</w:t>
                    </w:r>
                  </w:p>
                  <w:p w14:paraId="48235729" w14:textId="77777777"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FAKULTAS EKONOMI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DAN BISNIS</w:t>
                    </w:r>
                  </w:p>
                  <w:p w14:paraId="0ED39CF5" w14:textId="77777777" w:rsidR="009F5F24" w:rsidRPr="009A475A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PROGRAM PASCA</w:t>
                    </w:r>
                    <w:r w:rsidRPr="009A475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SARJANA</w:t>
                    </w:r>
                  </w:p>
                  <w:p w14:paraId="67392D68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81BA9">
                      <w:rPr>
                        <w:sz w:val="18"/>
                        <w:szCs w:val="18"/>
                      </w:rPr>
                      <w:t xml:space="preserve">JL.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Daya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Nasional – Imam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Bonjol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Pontianak 78124 Telp (0561) 571512, </w:t>
                    </w:r>
                    <w:r>
                      <w:rPr>
                        <w:sz w:val="18"/>
                        <w:szCs w:val="18"/>
                      </w:rPr>
                      <w:t>571513</w:t>
                    </w:r>
                    <w:r w:rsidRPr="00681BA9">
                      <w:rPr>
                        <w:sz w:val="18"/>
                        <w:szCs w:val="18"/>
                      </w:rPr>
                      <w:t xml:space="preserve"> Fax (0561) 57151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  <w:p w14:paraId="178FD6C9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F557EE">
                      <w:rPr>
                        <w:sz w:val="18"/>
                        <w:szCs w:val="18"/>
                      </w:rPr>
                      <w:t>website :</w:t>
                    </w:r>
                    <w:proofErr w:type="gramEnd"/>
                    <w:r w:rsidRPr="00F557EE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www.pascasarjanafe.untan.ac.id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, Email : </w:t>
                    </w:r>
                    <w:hyperlink r:id="rId4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pascafe@untan.com</w:t>
                      </w:r>
                    </w:hyperlink>
                    <w:r>
                      <w:t>,</w:t>
                    </w:r>
                  </w:p>
                  <w:p w14:paraId="042F94FF" w14:textId="77777777" w:rsidR="009F5F24" w:rsidRPr="00F557EE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073A20D" w14:textId="77777777" w:rsidR="009F5F24" w:rsidRPr="00681BA9" w:rsidRDefault="009F5F24" w:rsidP="009F5F24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715F6">
      <w:rPr>
        <w:noProof/>
      </w:rPr>
      <w:drawing>
        <wp:anchor distT="0" distB="0" distL="114300" distR="114300" simplePos="0" relativeHeight="251662336" behindDoc="0" locked="0" layoutInCell="1" allowOverlap="1" wp14:anchorId="4A5AD855" wp14:editId="1A29FEB0">
          <wp:simplePos x="0" y="0"/>
          <wp:positionH relativeFrom="column">
            <wp:posOffset>-370840</wp:posOffset>
          </wp:positionH>
          <wp:positionV relativeFrom="paragraph">
            <wp:posOffset>-163830</wp:posOffset>
          </wp:positionV>
          <wp:extent cx="1215438" cy="1216997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a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438" cy="1216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9DF87" w14:textId="77777777" w:rsidR="009F5F24" w:rsidRPr="00DA3F47" w:rsidRDefault="009F5F24" w:rsidP="009F5F24"/>
  <w:p w14:paraId="3B611A6E" w14:textId="77777777" w:rsidR="009F5F24" w:rsidRPr="00DA3F47" w:rsidRDefault="009F5F24" w:rsidP="009F5F24"/>
  <w:p w14:paraId="173FC661" w14:textId="77777777" w:rsidR="009F5F24" w:rsidRDefault="002457E3" w:rsidP="009F5F2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81C5631" wp14:editId="52236EBD">
              <wp:simplePos x="0" y="0"/>
              <wp:positionH relativeFrom="column">
                <wp:posOffset>-626110</wp:posOffset>
              </wp:positionH>
              <wp:positionV relativeFrom="paragraph">
                <wp:posOffset>165099</wp:posOffset>
              </wp:positionV>
              <wp:extent cx="7266305" cy="0"/>
              <wp:effectExtent l="0" t="19050" r="2984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6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F45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3pt;margin-top:13pt;width:57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" strokeweight="2.25pt"/>
          </w:pict>
        </mc:Fallback>
      </mc:AlternateContent>
    </w:r>
  </w:p>
  <w:p w14:paraId="04AA379B" w14:textId="77777777" w:rsidR="009F5F24" w:rsidRDefault="009F5F24" w:rsidP="009F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78F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6650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1BE6"/>
    <w:multiLevelType w:val="hybridMultilevel"/>
    <w:tmpl w:val="8D86B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0C63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949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E06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098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27EBC"/>
    <w:multiLevelType w:val="hybridMultilevel"/>
    <w:tmpl w:val="A2144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EB"/>
    <w:rsid w:val="00021B12"/>
    <w:rsid w:val="0002236F"/>
    <w:rsid w:val="0003108E"/>
    <w:rsid w:val="000603F5"/>
    <w:rsid w:val="000D1EEC"/>
    <w:rsid w:val="001100D0"/>
    <w:rsid w:val="00124BC5"/>
    <w:rsid w:val="00125B47"/>
    <w:rsid w:val="001828A5"/>
    <w:rsid w:val="001B2A3B"/>
    <w:rsid w:val="001E4371"/>
    <w:rsid w:val="001F2E37"/>
    <w:rsid w:val="001F6C90"/>
    <w:rsid w:val="00202C12"/>
    <w:rsid w:val="00214DB2"/>
    <w:rsid w:val="002457E3"/>
    <w:rsid w:val="00245C15"/>
    <w:rsid w:val="00275962"/>
    <w:rsid w:val="00282969"/>
    <w:rsid w:val="002853BC"/>
    <w:rsid w:val="00292BE6"/>
    <w:rsid w:val="002C34FA"/>
    <w:rsid w:val="002E15AE"/>
    <w:rsid w:val="003078BB"/>
    <w:rsid w:val="00311856"/>
    <w:rsid w:val="003245F3"/>
    <w:rsid w:val="00325A7E"/>
    <w:rsid w:val="00357590"/>
    <w:rsid w:val="00390D1F"/>
    <w:rsid w:val="00391336"/>
    <w:rsid w:val="003F2723"/>
    <w:rsid w:val="00406705"/>
    <w:rsid w:val="00407DED"/>
    <w:rsid w:val="00422CE0"/>
    <w:rsid w:val="00422F3D"/>
    <w:rsid w:val="00427665"/>
    <w:rsid w:val="004370CF"/>
    <w:rsid w:val="004609EB"/>
    <w:rsid w:val="00484A65"/>
    <w:rsid w:val="00487EB1"/>
    <w:rsid w:val="004D1F82"/>
    <w:rsid w:val="004E1C2F"/>
    <w:rsid w:val="00520366"/>
    <w:rsid w:val="005334CC"/>
    <w:rsid w:val="00552A8A"/>
    <w:rsid w:val="00562378"/>
    <w:rsid w:val="005D0119"/>
    <w:rsid w:val="005D23E4"/>
    <w:rsid w:val="005E014D"/>
    <w:rsid w:val="005E669C"/>
    <w:rsid w:val="005F7D64"/>
    <w:rsid w:val="006207B7"/>
    <w:rsid w:val="00623A30"/>
    <w:rsid w:val="006B1913"/>
    <w:rsid w:val="006B719C"/>
    <w:rsid w:val="006C306E"/>
    <w:rsid w:val="006C7317"/>
    <w:rsid w:val="006D22B5"/>
    <w:rsid w:val="006E05A8"/>
    <w:rsid w:val="006F4197"/>
    <w:rsid w:val="006F5922"/>
    <w:rsid w:val="00700844"/>
    <w:rsid w:val="00702C35"/>
    <w:rsid w:val="00725252"/>
    <w:rsid w:val="007647BD"/>
    <w:rsid w:val="007648ED"/>
    <w:rsid w:val="00781473"/>
    <w:rsid w:val="00797489"/>
    <w:rsid w:val="007A2A96"/>
    <w:rsid w:val="007A3199"/>
    <w:rsid w:val="007A686A"/>
    <w:rsid w:val="007B5AA0"/>
    <w:rsid w:val="007F0006"/>
    <w:rsid w:val="007F2803"/>
    <w:rsid w:val="007F35C3"/>
    <w:rsid w:val="00803C00"/>
    <w:rsid w:val="0081564D"/>
    <w:rsid w:val="008D1C63"/>
    <w:rsid w:val="008D6AF7"/>
    <w:rsid w:val="0090786F"/>
    <w:rsid w:val="00910CEE"/>
    <w:rsid w:val="009236BB"/>
    <w:rsid w:val="009715F6"/>
    <w:rsid w:val="00977B6F"/>
    <w:rsid w:val="009867ED"/>
    <w:rsid w:val="009E4A81"/>
    <w:rsid w:val="009F5F24"/>
    <w:rsid w:val="00A343FA"/>
    <w:rsid w:val="00A352D7"/>
    <w:rsid w:val="00A55FD8"/>
    <w:rsid w:val="00A57EFE"/>
    <w:rsid w:val="00A63959"/>
    <w:rsid w:val="00AF51B1"/>
    <w:rsid w:val="00B34D96"/>
    <w:rsid w:val="00B4382B"/>
    <w:rsid w:val="00B4762C"/>
    <w:rsid w:val="00B7110C"/>
    <w:rsid w:val="00BB7832"/>
    <w:rsid w:val="00BD4121"/>
    <w:rsid w:val="00BF2C90"/>
    <w:rsid w:val="00C53FAA"/>
    <w:rsid w:val="00C61846"/>
    <w:rsid w:val="00CB7C5E"/>
    <w:rsid w:val="00CE0FFD"/>
    <w:rsid w:val="00CE7250"/>
    <w:rsid w:val="00CF3FE0"/>
    <w:rsid w:val="00D337FD"/>
    <w:rsid w:val="00D3740F"/>
    <w:rsid w:val="00D8358A"/>
    <w:rsid w:val="00D903BD"/>
    <w:rsid w:val="00DA478B"/>
    <w:rsid w:val="00DB186F"/>
    <w:rsid w:val="00DC26F3"/>
    <w:rsid w:val="00DD07A2"/>
    <w:rsid w:val="00DE46B8"/>
    <w:rsid w:val="00DF5B4B"/>
    <w:rsid w:val="00E219D1"/>
    <w:rsid w:val="00E56FDF"/>
    <w:rsid w:val="00E62AA6"/>
    <w:rsid w:val="00E63CD7"/>
    <w:rsid w:val="00EA1F28"/>
    <w:rsid w:val="00ED56B3"/>
    <w:rsid w:val="00EE4E24"/>
    <w:rsid w:val="00EF52C2"/>
    <w:rsid w:val="00F120E1"/>
    <w:rsid w:val="00F12F00"/>
    <w:rsid w:val="00F407EC"/>
    <w:rsid w:val="00F560CD"/>
    <w:rsid w:val="00F73956"/>
    <w:rsid w:val="00FA379A"/>
    <w:rsid w:val="00FB1D9F"/>
    <w:rsid w:val="00FB313F"/>
    <w:rsid w:val="00FB6298"/>
    <w:rsid w:val="00FE5AE2"/>
    <w:rsid w:val="00FE6EEF"/>
    <w:rsid w:val="00FF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ACF8"/>
  <w15:docId w15:val="{16634CF2-3428-485D-8B85-1DFAE40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EB"/>
    <w:pPr>
      <w:ind w:left="720"/>
      <w:contextualSpacing/>
    </w:pPr>
  </w:style>
  <w:style w:type="table" w:styleId="TableGrid">
    <w:name w:val="Table Grid"/>
    <w:basedOn w:val="TableNormal"/>
    <w:uiPriority w:val="59"/>
    <w:rsid w:val="0046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357590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7590"/>
    <w:rPr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B78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24"/>
  </w:style>
  <w:style w:type="paragraph" w:styleId="Footer">
    <w:name w:val="footer"/>
    <w:basedOn w:val="Normal"/>
    <w:link w:val="Foot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24"/>
  </w:style>
  <w:style w:type="paragraph" w:styleId="BalloonText">
    <w:name w:val="Balloon Text"/>
    <w:basedOn w:val="Normal"/>
    <w:link w:val="BalloonTextChar"/>
    <w:uiPriority w:val="99"/>
    <w:semiHidden/>
    <w:unhideWhenUsed/>
    <w:rsid w:val="009F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sarjanafe.untan.ac.id" TargetMode="External"/><Relationship Id="rId2" Type="http://schemas.openxmlformats.org/officeDocument/2006/relationships/hyperlink" Target="mailto:pascafe@untan.com" TargetMode="External"/><Relationship Id="rId1" Type="http://schemas.openxmlformats.org/officeDocument/2006/relationships/hyperlink" Target="http://www.pascasarjanafe.untan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scafe@unt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Pascasarjana 001</cp:lastModifiedBy>
  <cp:revision>12</cp:revision>
  <cp:lastPrinted>2023-03-07T03:12:00Z</cp:lastPrinted>
  <dcterms:created xsi:type="dcterms:W3CDTF">2023-02-20T07:18:00Z</dcterms:created>
  <dcterms:modified xsi:type="dcterms:W3CDTF">2024-02-19T04:12:00Z</dcterms:modified>
</cp:coreProperties>
</file>