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0876" w14:textId="320FFE8D" w:rsidR="000603F5" w:rsidRDefault="000603F5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SYARAT UJIAN </w:t>
      </w:r>
      <w:r w:rsidR="008774CF">
        <w:rPr>
          <w:rFonts w:ascii="Times New Roman" w:hAnsi="Times New Roman" w:cs="Times New Roman"/>
          <w:b/>
          <w:sz w:val="28"/>
          <w:szCs w:val="28"/>
        </w:rPr>
        <w:t>PROPOSAL</w:t>
      </w:r>
      <w:r w:rsidR="00D903BD">
        <w:rPr>
          <w:rFonts w:ascii="Times New Roman" w:hAnsi="Times New Roman" w:cs="Times New Roman"/>
          <w:b/>
          <w:sz w:val="28"/>
          <w:szCs w:val="28"/>
        </w:rPr>
        <w:t xml:space="preserve"> DISERTASI </w:t>
      </w:r>
    </w:p>
    <w:p w14:paraId="29C46A6A" w14:textId="3C8E6CD6" w:rsidR="00D903BD" w:rsidRPr="00AF51B1" w:rsidRDefault="00D903BD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STUDI DOKTOR ILMU </w:t>
      </w:r>
      <w:r w:rsidR="0004116C">
        <w:rPr>
          <w:rFonts w:ascii="Times New Roman" w:hAnsi="Times New Roman" w:cs="Times New Roman"/>
          <w:b/>
          <w:sz w:val="28"/>
          <w:szCs w:val="28"/>
        </w:rPr>
        <w:t>MANAJEMEN</w:t>
      </w:r>
    </w:p>
    <w:p w14:paraId="6F332C49" w14:textId="77777777" w:rsidR="000603F5" w:rsidRPr="00AF51B1" w:rsidRDefault="000603F5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FAKULTAS EKONOMI DAN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BISNIS  UNTAN</w:t>
      </w:r>
      <w:proofErr w:type="gramEnd"/>
    </w:p>
    <w:p w14:paraId="1936ED2D" w14:textId="77777777" w:rsidR="000603F5" w:rsidRDefault="000603F5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542" w:type="dxa"/>
        <w:tblInd w:w="-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34"/>
        <w:gridCol w:w="2445"/>
        <w:gridCol w:w="427"/>
        <w:gridCol w:w="5922"/>
        <w:gridCol w:w="788"/>
        <w:gridCol w:w="119"/>
      </w:tblGrid>
      <w:tr w:rsidR="000603F5" w:rsidRPr="00357590" w14:paraId="461B5D39" w14:textId="77777777" w:rsidTr="00391336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6B35862D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427" w:type="dxa"/>
          </w:tcPr>
          <w:p w14:paraId="7F695A57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07BBAE53" w14:textId="554E0DA5" w:rsidR="000603F5" w:rsidRPr="007F2803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3F5" w:rsidRPr="00357590" w14:paraId="2DDAA062" w14:textId="77777777" w:rsidTr="00391336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22D440F4" w14:textId="77777777" w:rsidR="000603F5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</w:p>
          <w:p w14:paraId="43CCA409" w14:textId="77777777" w:rsidR="000603F5" w:rsidRPr="008D6AF7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427" w:type="dxa"/>
          </w:tcPr>
          <w:p w14:paraId="1CBDCD7B" w14:textId="77777777" w:rsidR="000603F5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880A3DA" w14:textId="77777777" w:rsidR="000603F5" w:rsidRPr="008D6AF7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3A1AB691" w14:textId="78043ABB" w:rsidR="00311856" w:rsidRPr="00A57EFE" w:rsidRDefault="00311856" w:rsidP="00620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F5" w:rsidRPr="00357590" w14:paraId="3C27912B" w14:textId="77777777" w:rsidTr="00391336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3747A2EC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Angkatan / </w:t>
            </w:r>
            <w:proofErr w:type="spellStart"/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Konsentrasi</w:t>
            </w:r>
            <w:proofErr w:type="spellEnd"/>
          </w:p>
        </w:tc>
        <w:tc>
          <w:tcPr>
            <w:tcW w:w="427" w:type="dxa"/>
          </w:tcPr>
          <w:p w14:paraId="524210F9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4B92071C" w14:textId="071316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3F5" w:rsidRPr="00357590" w14:paraId="78D053D1" w14:textId="77777777" w:rsidTr="00391336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54F8E9D9" w14:textId="77777777" w:rsidR="000603F5" w:rsidRPr="00FF0B31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HP</w:t>
            </w:r>
            <w:r w:rsidR="00FF0B3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dan Email</w:t>
            </w:r>
          </w:p>
        </w:tc>
        <w:tc>
          <w:tcPr>
            <w:tcW w:w="427" w:type="dxa"/>
          </w:tcPr>
          <w:p w14:paraId="6C3011C1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0B2616D9" w14:textId="77777777" w:rsidR="005F7D64" w:rsidRDefault="005F7D64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72E84" w14:textId="77777777" w:rsidR="00D903BD" w:rsidRPr="005F7D64" w:rsidRDefault="00D903BD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3F5" w:rsidRPr="00021B12" w14:paraId="0B9B5BA3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6B2C7F45" w14:textId="77777777" w:rsidR="000603F5" w:rsidRPr="00D903BD" w:rsidRDefault="000603F5" w:rsidP="00D9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794" w:type="dxa"/>
            <w:gridSpan w:val="3"/>
            <w:vAlign w:val="center"/>
          </w:tcPr>
          <w:p w14:paraId="251B6E22" w14:textId="77777777" w:rsidR="000603F5" w:rsidRPr="00D903BD" w:rsidRDefault="000603F5" w:rsidP="00D9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b/>
                <w:sz w:val="24"/>
                <w:szCs w:val="24"/>
              </w:rPr>
              <w:t>PERSYARATAN</w:t>
            </w:r>
          </w:p>
        </w:tc>
        <w:tc>
          <w:tcPr>
            <w:tcW w:w="907" w:type="dxa"/>
            <w:gridSpan w:val="2"/>
            <w:vAlign w:val="center"/>
          </w:tcPr>
          <w:p w14:paraId="285CCFC4" w14:textId="77777777" w:rsidR="000603F5" w:rsidRPr="00D903BD" w:rsidRDefault="000603F5" w:rsidP="00D9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202C12" w14:paraId="6B4D699E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0A95D2AE" w14:textId="123A3F56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30C0237F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Terdaftar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gridSpan w:val="2"/>
            <w:vAlign w:val="center"/>
          </w:tcPr>
          <w:p w14:paraId="561E8126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03327A19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13D9B1EF" w14:textId="1437F404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218BE815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Bukti Lunas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SPP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semester.</w:t>
            </w:r>
          </w:p>
        </w:tc>
        <w:tc>
          <w:tcPr>
            <w:tcW w:w="907" w:type="dxa"/>
            <w:gridSpan w:val="2"/>
            <w:vAlign w:val="center"/>
          </w:tcPr>
          <w:p w14:paraId="0F532155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F" w14:paraId="56585056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1872FE3D" w14:textId="150ECB83" w:rsidR="008774CF" w:rsidRDefault="008774CF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4" w:type="dxa"/>
            <w:gridSpan w:val="3"/>
            <w:vAlign w:val="center"/>
          </w:tcPr>
          <w:p w14:paraId="0E9036AA" w14:textId="6B449CE4" w:rsidR="008774CF" w:rsidRPr="00D903BD" w:rsidRDefault="008774CF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Kolokium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dibuktikan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Lembar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Kolokium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Promotor, Ko-Promotor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gridSpan w:val="2"/>
            <w:vAlign w:val="center"/>
          </w:tcPr>
          <w:p w14:paraId="4D8DDCB1" w14:textId="77777777" w:rsidR="008774CF" w:rsidRPr="00D903BD" w:rsidRDefault="008774CF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0BBF2A1E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720C11EA" w14:textId="226E3700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541841A8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plagiat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ditandatangani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materai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10000.</w:t>
            </w:r>
          </w:p>
        </w:tc>
        <w:tc>
          <w:tcPr>
            <w:tcW w:w="907" w:type="dxa"/>
            <w:gridSpan w:val="2"/>
            <w:vAlign w:val="center"/>
          </w:tcPr>
          <w:p w14:paraId="419BA96A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54EBC588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3FBF75E0" w14:textId="41838F37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2F19D5F6" w14:textId="4ECC60F2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r w:rsidR="006207B7">
              <w:rPr>
                <w:rFonts w:ascii="Times New Roman" w:hAnsi="Times New Roman" w:cs="Times New Roman"/>
                <w:sz w:val="24"/>
                <w:szCs w:val="24"/>
              </w:rPr>
              <w:t xml:space="preserve">Lembar </w:t>
            </w:r>
            <w:proofErr w:type="spellStart"/>
            <w:r w:rsidR="006207B7">
              <w:rPr>
                <w:rFonts w:ascii="Times New Roman" w:hAnsi="Times New Roman" w:cs="Times New Roman"/>
                <w:sz w:val="24"/>
                <w:szCs w:val="24"/>
              </w:rPr>
              <w:t>Pengesahan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4CF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="008774CF">
              <w:rPr>
                <w:rFonts w:ascii="Times New Roman" w:hAnsi="Times New Roman" w:cs="Times New Roman"/>
                <w:sz w:val="24"/>
                <w:szCs w:val="24"/>
              </w:rPr>
              <w:t xml:space="preserve"> Proposal </w:t>
            </w:r>
            <w:proofErr w:type="spellStart"/>
            <w:r w:rsidR="008774CF"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 w:rsidR="0087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ditandatangani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Promotor,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Kopromotor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gridSpan w:val="2"/>
            <w:vAlign w:val="center"/>
          </w:tcPr>
          <w:p w14:paraId="0D321211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36" w14:paraId="1326CA5B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03DA2183" w14:textId="4AFF0674" w:rsidR="00391336" w:rsidRDefault="00391336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4" w:type="dxa"/>
            <w:gridSpan w:val="3"/>
            <w:vAlign w:val="center"/>
          </w:tcPr>
          <w:p w14:paraId="62445C41" w14:textId="0AE1F6D3" w:rsidR="00391336" w:rsidRPr="00D903BD" w:rsidRDefault="00391336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Lembar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4CF">
              <w:rPr>
                <w:rFonts w:ascii="Times New Roman" w:hAnsi="Times New Roman" w:cs="Times New Roman"/>
                <w:sz w:val="24"/>
                <w:szCs w:val="24"/>
              </w:rPr>
              <w:t xml:space="preserve">Proposal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Promotor dan Ko-Promotor</w:t>
            </w:r>
          </w:p>
        </w:tc>
        <w:tc>
          <w:tcPr>
            <w:tcW w:w="907" w:type="dxa"/>
            <w:gridSpan w:val="2"/>
            <w:vAlign w:val="center"/>
          </w:tcPr>
          <w:p w14:paraId="73941642" w14:textId="77777777" w:rsidR="00391336" w:rsidRPr="00D903BD" w:rsidRDefault="00391336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16CD9B7D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7405C473" w14:textId="154BF75A" w:rsidR="00202C12" w:rsidRPr="00D903BD" w:rsidRDefault="00391336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1C4E6C03" w14:textId="3600E29D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4CF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="008774CF">
              <w:rPr>
                <w:rFonts w:ascii="Times New Roman" w:hAnsi="Times New Roman" w:cs="Times New Roman"/>
                <w:sz w:val="24"/>
                <w:szCs w:val="24"/>
              </w:rPr>
              <w:t xml:space="preserve"> Proposal </w:t>
            </w:r>
            <w:proofErr w:type="spellStart"/>
            <w:r w:rsidR="008774CF"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ditulis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gridSpan w:val="2"/>
            <w:vAlign w:val="center"/>
          </w:tcPr>
          <w:p w14:paraId="079268DD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715FA575" w14:textId="77777777" w:rsidTr="0039133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68D2BC89" w14:textId="6D12F006" w:rsidR="00202C12" w:rsidRPr="00D903BD" w:rsidRDefault="00391336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03BD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7797C176" w14:textId="1711CA4F" w:rsidR="00202C12" w:rsidRPr="00D903BD" w:rsidRDefault="00D903BD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4CF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="008774CF">
              <w:rPr>
                <w:rFonts w:ascii="Times New Roman" w:hAnsi="Times New Roman" w:cs="Times New Roman"/>
                <w:sz w:val="24"/>
                <w:szCs w:val="24"/>
              </w:rPr>
              <w:t xml:space="preserve"> Proposal </w:t>
            </w:r>
            <w:proofErr w:type="spellStart"/>
            <w:r w:rsidR="008774CF"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 w:rsidR="0087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7B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Jilid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ditandatangani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Promotor dan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Kopromotor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disetujui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sebanyak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91336"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eksemplar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gridSpan w:val="2"/>
            <w:vAlign w:val="center"/>
          </w:tcPr>
          <w:p w14:paraId="13E5C913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3DD07" w14:textId="77777777" w:rsidR="00D903BD" w:rsidRDefault="00D903BD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233DA" w14:textId="77777777" w:rsidR="00391336" w:rsidRDefault="00391336" w:rsidP="0039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E82EF" w14:textId="77777777" w:rsidR="00D903BD" w:rsidRDefault="00D903BD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1D0BB" w14:textId="77777777" w:rsidR="003F2723" w:rsidRPr="00D903BD" w:rsidRDefault="003F2723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181D4" w14:textId="77777777" w:rsidR="003F2723" w:rsidRPr="00214DB2" w:rsidRDefault="00D903BD" w:rsidP="006C30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sectPr w:rsidR="003F2723" w:rsidRPr="00214DB2" w:rsidSect="00797489">
      <w:headerReference w:type="default" r:id="rId7"/>
      <w:pgSz w:w="12240" w:h="20160" w:code="5"/>
      <w:pgMar w:top="142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A581" w14:textId="77777777" w:rsidR="00BC7824" w:rsidRDefault="00BC7824" w:rsidP="009F5F24">
      <w:pPr>
        <w:spacing w:after="0" w:line="240" w:lineRule="auto"/>
      </w:pPr>
      <w:r>
        <w:separator/>
      </w:r>
    </w:p>
  </w:endnote>
  <w:endnote w:type="continuationSeparator" w:id="0">
    <w:p w14:paraId="3CCCF51F" w14:textId="77777777" w:rsidR="00BC7824" w:rsidRDefault="00BC7824" w:rsidP="009F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6E73" w14:textId="77777777" w:rsidR="00BC7824" w:rsidRDefault="00BC7824" w:rsidP="009F5F24">
      <w:pPr>
        <w:spacing w:after="0" w:line="240" w:lineRule="auto"/>
      </w:pPr>
      <w:r>
        <w:separator/>
      </w:r>
    </w:p>
  </w:footnote>
  <w:footnote w:type="continuationSeparator" w:id="0">
    <w:p w14:paraId="254DD535" w14:textId="77777777" w:rsidR="00BC7824" w:rsidRDefault="00BC7824" w:rsidP="009F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F6EE" w14:textId="77777777" w:rsidR="009F5F24" w:rsidRDefault="007A3199" w:rsidP="009F5F2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F9EC0C" wp14:editId="34E18292">
              <wp:simplePos x="0" y="0"/>
              <wp:positionH relativeFrom="column">
                <wp:posOffset>438150</wp:posOffset>
              </wp:positionH>
              <wp:positionV relativeFrom="paragraph">
                <wp:posOffset>-259080</wp:posOffset>
              </wp:positionV>
              <wp:extent cx="5972810" cy="1390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810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C39CE" w14:textId="77777777" w:rsidR="009F5F24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KEMENTERIAN </w:t>
                          </w:r>
                          <w:r w:rsidR="007A3199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PENDIDIKAN, </w:t>
                          </w:r>
                          <w:r w:rsidR="009715F6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KEBUDAYAAN</w:t>
                          </w:r>
                          <w:r w:rsidR="007A3199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,</w:t>
                          </w:r>
                        </w:p>
                        <w:p w14:paraId="512251F3" w14:textId="77777777" w:rsidR="007A3199" w:rsidRPr="00A64F8B" w:rsidRDefault="007A3199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RISET, DAN TEKNOLOGI</w:t>
                          </w:r>
                        </w:p>
                        <w:p w14:paraId="2CAEC75F" w14:textId="77777777" w:rsidR="009F5F24" w:rsidRPr="00A64F8B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UNIVERSITAS TANJUNGPURA</w:t>
                          </w:r>
                        </w:p>
                        <w:p w14:paraId="48235729" w14:textId="77777777" w:rsidR="009F5F24" w:rsidRPr="00A64F8B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FAKULTAS EKONOMI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DAN BISNIS</w:t>
                          </w:r>
                        </w:p>
                        <w:p w14:paraId="0ED39CF5" w14:textId="77777777" w:rsidR="009F5F24" w:rsidRPr="009A475A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PROGRAM PASCA</w:t>
                          </w:r>
                          <w:r w:rsidRPr="009A475A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SARJANA</w:t>
                          </w:r>
                        </w:p>
                        <w:p w14:paraId="67392D68" w14:textId="77777777" w:rsidR="009F5F24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JL. </w:t>
                          </w:r>
                          <w:proofErr w:type="spellStart"/>
                          <w:r w:rsidRPr="00681BA9">
                            <w:rPr>
                              <w:sz w:val="18"/>
                              <w:szCs w:val="18"/>
                            </w:rPr>
                            <w:t>Daya</w:t>
                          </w:r>
                          <w:proofErr w:type="spellEnd"/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 Nasional – Imam </w:t>
                          </w:r>
                          <w:proofErr w:type="spellStart"/>
                          <w:r w:rsidRPr="00681BA9">
                            <w:rPr>
                              <w:sz w:val="18"/>
                              <w:szCs w:val="18"/>
                            </w:rPr>
                            <w:t>Bonjol</w:t>
                          </w:r>
                          <w:proofErr w:type="spellEnd"/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 Pontianak 78124 Telp (0561) 571512, </w:t>
                          </w:r>
                          <w:r>
                            <w:rPr>
                              <w:sz w:val="18"/>
                              <w:szCs w:val="18"/>
                            </w:rPr>
                            <w:t>571513</w:t>
                          </w:r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 Fax (0561) 57151</w:t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178FD6C9" w14:textId="77777777" w:rsidR="009F5F24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F557EE">
                            <w:rPr>
                              <w:sz w:val="18"/>
                              <w:szCs w:val="18"/>
                            </w:rPr>
                            <w:t>website :</w:t>
                          </w:r>
                          <w:proofErr w:type="gramEnd"/>
                          <w:r w:rsidRPr="00F557EE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1A42DF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www.pascasarjanafe.untan.ac.id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, Email : </w:t>
                          </w:r>
                          <w:hyperlink r:id="rId2" w:history="1">
                            <w:r w:rsidRPr="001A42DF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pascafe@untan.com</w:t>
                            </w:r>
                          </w:hyperlink>
                          <w:r>
                            <w:t>,</w:t>
                          </w:r>
                        </w:p>
                        <w:p w14:paraId="042F94FF" w14:textId="77777777" w:rsidR="009F5F24" w:rsidRPr="00F557EE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073A20D" w14:textId="77777777" w:rsidR="009F5F24" w:rsidRPr="00681BA9" w:rsidRDefault="009F5F24" w:rsidP="009F5F24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9EC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5pt;margin-top:-20.4pt;width:470.3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" filled="f" stroked="f">
              <v:textbox>
                <w:txbxContent>
                  <w:p w14:paraId="345C39CE" w14:textId="77777777" w:rsidR="009F5F24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KEMENTERIAN </w:t>
                    </w:r>
                    <w:r w:rsidR="007A319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PENDIDIKAN, </w:t>
                    </w:r>
                    <w:r w:rsidR="009715F6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KEBUDAYAAN</w:t>
                    </w:r>
                    <w:r w:rsidR="007A319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,</w:t>
                    </w:r>
                  </w:p>
                  <w:p w14:paraId="512251F3" w14:textId="77777777" w:rsidR="007A3199" w:rsidRPr="00A64F8B" w:rsidRDefault="007A3199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RISET, DAN TEKNOLOGI</w:t>
                    </w:r>
                  </w:p>
                  <w:p w14:paraId="2CAEC75F" w14:textId="77777777" w:rsidR="009F5F24" w:rsidRPr="00A64F8B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UNIVERSITAS TANJUNGPURA</w:t>
                    </w:r>
                  </w:p>
                  <w:p w14:paraId="48235729" w14:textId="77777777" w:rsidR="009F5F24" w:rsidRPr="00A64F8B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FAKULTAS EKONOMI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DAN BISNIS</w:t>
                    </w:r>
                  </w:p>
                  <w:p w14:paraId="0ED39CF5" w14:textId="77777777" w:rsidR="009F5F24" w:rsidRPr="009A475A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PROGRAM PASCA</w:t>
                    </w:r>
                    <w:r w:rsidRPr="009A475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SARJANA</w:t>
                    </w:r>
                  </w:p>
                  <w:p w14:paraId="67392D68" w14:textId="77777777" w:rsidR="009F5F24" w:rsidRDefault="009F5F24" w:rsidP="007A319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681BA9">
                      <w:rPr>
                        <w:sz w:val="18"/>
                        <w:szCs w:val="18"/>
                      </w:rPr>
                      <w:t xml:space="preserve">JL. </w:t>
                    </w:r>
                    <w:proofErr w:type="spellStart"/>
                    <w:r w:rsidRPr="00681BA9">
                      <w:rPr>
                        <w:sz w:val="18"/>
                        <w:szCs w:val="18"/>
                      </w:rPr>
                      <w:t>Daya</w:t>
                    </w:r>
                    <w:proofErr w:type="spellEnd"/>
                    <w:r w:rsidRPr="00681BA9">
                      <w:rPr>
                        <w:sz w:val="18"/>
                        <w:szCs w:val="18"/>
                      </w:rPr>
                      <w:t xml:space="preserve"> Nasional – Imam </w:t>
                    </w:r>
                    <w:proofErr w:type="spellStart"/>
                    <w:r w:rsidRPr="00681BA9">
                      <w:rPr>
                        <w:sz w:val="18"/>
                        <w:szCs w:val="18"/>
                      </w:rPr>
                      <w:t>Bonjol</w:t>
                    </w:r>
                    <w:proofErr w:type="spellEnd"/>
                    <w:r w:rsidRPr="00681BA9">
                      <w:rPr>
                        <w:sz w:val="18"/>
                        <w:szCs w:val="18"/>
                      </w:rPr>
                      <w:t xml:space="preserve"> Pontianak 78124 Telp (0561) 571512, </w:t>
                    </w:r>
                    <w:r>
                      <w:rPr>
                        <w:sz w:val="18"/>
                        <w:szCs w:val="18"/>
                      </w:rPr>
                      <w:t>571513</w:t>
                    </w:r>
                    <w:r w:rsidRPr="00681BA9">
                      <w:rPr>
                        <w:sz w:val="18"/>
                        <w:szCs w:val="18"/>
                      </w:rPr>
                      <w:t xml:space="preserve"> Fax (0561) 57151</w:t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  <w:p w14:paraId="178FD6C9" w14:textId="77777777" w:rsidR="009F5F24" w:rsidRDefault="009F5F24" w:rsidP="007A319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F557EE">
                      <w:rPr>
                        <w:sz w:val="18"/>
                        <w:szCs w:val="18"/>
                      </w:rPr>
                      <w:t>website :</w:t>
                    </w:r>
                    <w:proofErr w:type="gramEnd"/>
                    <w:r w:rsidRPr="00F557EE">
                      <w:rPr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1A42DF">
                        <w:rPr>
                          <w:rStyle w:val="Hyperlink"/>
                          <w:sz w:val="18"/>
                          <w:szCs w:val="18"/>
                        </w:rPr>
                        <w:t>www.pascasarjanafe.untan.ac.id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, Email : </w:t>
                    </w:r>
                    <w:hyperlink r:id="rId4" w:history="1">
                      <w:r w:rsidRPr="001A42DF">
                        <w:rPr>
                          <w:rStyle w:val="Hyperlink"/>
                          <w:sz w:val="18"/>
                          <w:szCs w:val="18"/>
                        </w:rPr>
                        <w:t>pascafe@untan.com</w:t>
                      </w:r>
                    </w:hyperlink>
                    <w:r>
                      <w:t>,</w:t>
                    </w:r>
                  </w:p>
                  <w:p w14:paraId="042F94FF" w14:textId="77777777" w:rsidR="009F5F24" w:rsidRPr="00F557EE" w:rsidRDefault="009F5F24" w:rsidP="007A319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073A20D" w14:textId="77777777" w:rsidR="009F5F24" w:rsidRPr="00681BA9" w:rsidRDefault="009F5F24" w:rsidP="009F5F24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715F6">
      <w:rPr>
        <w:noProof/>
      </w:rPr>
      <w:drawing>
        <wp:anchor distT="0" distB="0" distL="114300" distR="114300" simplePos="0" relativeHeight="251662336" behindDoc="0" locked="0" layoutInCell="1" allowOverlap="1" wp14:anchorId="4A5AD855" wp14:editId="1A29FEB0">
          <wp:simplePos x="0" y="0"/>
          <wp:positionH relativeFrom="column">
            <wp:posOffset>-370840</wp:posOffset>
          </wp:positionH>
          <wp:positionV relativeFrom="paragraph">
            <wp:posOffset>-163830</wp:posOffset>
          </wp:positionV>
          <wp:extent cx="1215438" cy="1216997"/>
          <wp:effectExtent l="0" t="0" r="381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an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438" cy="1216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9DF87" w14:textId="77777777" w:rsidR="009F5F24" w:rsidRPr="00DA3F47" w:rsidRDefault="009F5F24" w:rsidP="009F5F24"/>
  <w:p w14:paraId="3B611A6E" w14:textId="77777777" w:rsidR="009F5F24" w:rsidRPr="00DA3F47" w:rsidRDefault="009F5F24" w:rsidP="009F5F24"/>
  <w:p w14:paraId="173FC661" w14:textId="77777777" w:rsidR="009F5F24" w:rsidRDefault="002457E3" w:rsidP="009F5F24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81C5631" wp14:editId="52236EBD">
              <wp:simplePos x="0" y="0"/>
              <wp:positionH relativeFrom="column">
                <wp:posOffset>-626110</wp:posOffset>
              </wp:positionH>
              <wp:positionV relativeFrom="paragraph">
                <wp:posOffset>165099</wp:posOffset>
              </wp:positionV>
              <wp:extent cx="7266305" cy="0"/>
              <wp:effectExtent l="0" t="19050" r="2984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630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F45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3pt;margin-top:13pt;width:572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" strokeweight="2.25pt"/>
          </w:pict>
        </mc:Fallback>
      </mc:AlternateContent>
    </w:r>
  </w:p>
  <w:p w14:paraId="04AA379B" w14:textId="77777777" w:rsidR="009F5F24" w:rsidRDefault="009F5F24" w:rsidP="009F5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78F"/>
    <w:multiLevelType w:val="hybridMultilevel"/>
    <w:tmpl w:val="FCB41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6650"/>
    <w:multiLevelType w:val="hybridMultilevel"/>
    <w:tmpl w:val="D2F0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E1BE6"/>
    <w:multiLevelType w:val="hybridMultilevel"/>
    <w:tmpl w:val="8D86B7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00C63"/>
    <w:multiLevelType w:val="hybridMultilevel"/>
    <w:tmpl w:val="D2F0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04949"/>
    <w:multiLevelType w:val="hybridMultilevel"/>
    <w:tmpl w:val="D2F0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3E06"/>
    <w:multiLevelType w:val="hybridMultilevel"/>
    <w:tmpl w:val="FCB41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A7098"/>
    <w:multiLevelType w:val="hybridMultilevel"/>
    <w:tmpl w:val="FCB41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27EBC"/>
    <w:multiLevelType w:val="hybridMultilevel"/>
    <w:tmpl w:val="A21441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EB"/>
    <w:rsid w:val="00021B12"/>
    <w:rsid w:val="0002236F"/>
    <w:rsid w:val="0003108E"/>
    <w:rsid w:val="0004116C"/>
    <w:rsid w:val="000603F5"/>
    <w:rsid w:val="000D1EEC"/>
    <w:rsid w:val="001100D0"/>
    <w:rsid w:val="00124BC5"/>
    <w:rsid w:val="00125B47"/>
    <w:rsid w:val="001828A5"/>
    <w:rsid w:val="001B2A3B"/>
    <w:rsid w:val="001E4371"/>
    <w:rsid w:val="001F2E37"/>
    <w:rsid w:val="001F6C90"/>
    <w:rsid w:val="00202C12"/>
    <w:rsid w:val="00214DB2"/>
    <w:rsid w:val="0022704F"/>
    <w:rsid w:val="002457E3"/>
    <w:rsid w:val="00245C15"/>
    <w:rsid w:val="00275962"/>
    <w:rsid w:val="00282969"/>
    <w:rsid w:val="002853BC"/>
    <w:rsid w:val="00292BE6"/>
    <w:rsid w:val="002C34FA"/>
    <w:rsid w:val="002E15AE"/>
    <w:rsid w:val="003078BB"/>
    <w:rsid w:val="00311856"/>
    <w:rsid w:val="003245F3"/>
    <w:rsid w:val="00325A7E"/>
    <w:rsid w:val="00357590"/>
    <w:rsid w:val="00390D1F"/>
    <w:rsid w:val="00391336"/>
    <w:rsid w:val="003F2723"/>
    <w:rsid w:val="00406705"/>
    <w:rsid w:val="00407DED"/>
    <w:rsid w:val="00422CE0"/>
    <w:rsid w:val="00422F3D"/>
    <w:rsid w:val="00427665"/>
    <w:rsid w:val="004370CF"/>
    <w:rsid w:val="004609EB"/>
    <w:rsid w:val="00484A65"/>
    <w:rsid w:val="00487EB1"/>
    <w:rsid w:val="004D1F82"/>
    <w:rsid w:val="004E1C2F"/>
    <w:rsid w:val="00505774"/>
    <w:rsid w:val="00520366"/>
    <w:rsid w:val="005334CC"/>
    <w:rsid w:val="00552A8A"/>
    <w:rsid w:val="00562378"/>
    <w:rsid w:val="005D0119"/>
    <w:rsid w:val="005D23E4"/>
    <w:rsid w:val="005E014D"/>
    <w:rsid w:val="005E669C"/>
    <w:rsid w:val="005F7D64"/>
    <w:rsid w:val="006207B7"/>
    <w:rsid w:val="00623A30"/>
    <w:rsid w:val="006B1913"/>
    <w:rsid w:val="006B719C"/>
    <w:rsid w:val="006C306E"/>
    <w:rsid w:val="006D22B5"/>
    <w:rsid w:val="006E05A8"/>
    <w:rsid w:val="006F4197"/>
    <w:rsid w:val="006F5922"/>
    <w:rsid w:val="00700844"/>
    <w:rsid w:val="00702C35"/>
    <w:rsid w:val="00725252"/>
    <w:rsid w:val="007647BD"/>
    <w:rsid w:val="007648ED"/>
    <w:rsid w:val="00781473"/>
    <w:rsid w:val="00797489"/>
    <w:rsid w:val="007A2A96"/>
    <w:rsid w:val="007A3199"/>
    <w:rsid w:val="007A686A"/>
    <w:rsid w:val="007F0006"/>
    <w:rsid w:val="007F2803"/>
    <w:rsid w:val="007F35C3"/>
    <w:rsid w:val="00803C00"/>
    <w:rsid w:val="0081564D"/>
    <w:rsid w:val="008329AC"/>
    <w:rsid w:val="008774CF"/>
    <w:rsid w:val="008D1C63"/>
    <w:rsid w:val="008D6AF7"/>
    <w:rsid w:val="0090786F"/>
    <w:rsid w:val="00910CEE"/>
    <w:rsid w:val="009236BB"/>
    <w:rsid w:val="009715F6"/>
    <w:rsid w:val="00977B6F"/>
    <w:rsid w:val="009E4A81"/>
    <w:rsid w:val="009F5F24"/>
    <w:rsid w:val="00A343FA"/>
    <w:rsid w:val="00A352D7"/>
    <w:rsid w:val="00A55FD8"/>
    <w:rsid w:val="00A57EFE"/>
    <w:rsid w:val="00A63959"/>
    <w:rsid w:val="00AF51B1"/>
    <w:rsid w:val="00B34D96"/>
    <w:rsid w:val="00B4382B"/>
    <w:rsid w:val="00B4762C"/>
    <w:rsid w:val="00B7110C"/>
    <w:rsid w:val="00BB7832"/>
    <w:rsid w:val="00BC7824"/>
    <w:rsid w:val="00BD4121"/>
    <w:rsid w:val="00BF2C90"/>
    <w:rsid w:val="00C53FAA"/>
    <w:rsid w:val="00C61846"/>
    <w:rsid w:val="00CB7C5E"/>
    <w:rsid w:val="00CE0FFD"/>
    <w:rsid w:val="00CE7250"/>
    <w:rsid w:val="00CF3FE0"/>
    <w:rsid w:val="00D337FD"/>
    <w:rsid w:val="00D3740F"/>
    <w:rsid w:val="00D8358A"/>
    <w:rsid w:val="00D903BD"/>
    <w:rsid w:val="00DA478B"/>
    <w:rsid w:val="00DB186F"/>
    <w:rsid w:val="00DC26F3"/>
    <w:rsid w:val="00DD07A2"/>
    <w:rsid w:val="00DD1F02"/>
    <w:rsid w:val="00DE46B8"/>
    <w:rsid w:val="00DF5B4B"/>
    <w:rsid w:val="00E219D1"/>
    <w:rsid w:val="00E56FDF"/>
    <w:rsid w:val="00E62AA6"/>
    <w:rsid w:val="00E63CD7"/>
    <w:rsid w:val="00EA1F28"/>
    <w:rsid w:val="00EC4C1F"/>
    <w:rsid w:val="00ED56B3"/>
    <w:rsid w:val="00EE4E24"/>
    <w:rsid w:val="00EF52C2"/>
    <w:rsid w:val="00F120E1"/>
    <w:rsid w:val="00F12F00"/>
    <w:rsid w:val="00F407EC"/>
    <w:rsid w:val="00F560CD"/>
    <w:rsid w:val="00F73956"/>
    <w:rsid w:val="00FA379A"/>
    <w:rsid w:val="00FB1D9F"/>
    <w:rsid w:val="00FB313F"/>
    <w:rsid w:val="00FB6298"/>
    <w:rsid w:val="00FE5AE2"/>
    <w:rsid w:val="00FE6EEF"/>
    <w:rsid w:val="00FF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BACF8"/>
  <w15:docId w15:val="{16634CF2-3428-485D-8B85-1DFAE407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9EB"/>
    <w:pPr>
      <w:ind w:left="720"/>
      <w:contextualSpacing/>
    </w:pPr>
  </w:style>
  <w:style w:type="table" w:styleId="TableGrid">
    <w:name w:val="Table Grid"/>
    <w:basedOn w:val="TableNormal"/>
    <w:uiPriority w:val="59"/>
    <w:rsid w:val="0046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357590"/>
    <w:pPr>
      <w:spacing w:after="0" w:line="240" w:lineRule="auto"/>
      <w:ind w:left="2160"/>
    </w:pPr>
    <w:rPr>
      <w:color w:val="5A5A5A" w:themeColor="text1" w:themeTint="A5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57590"/>
    <w:rPr>
      <w:color w:val="5A5A5A" w:themeColor="text1" w:themeTint="A5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B78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24"/>
  </w:style>
  <w:style w:type="paragraph" w:styleId="Footer">
    <w:name w:val="footer"/>
    <w:basedOn w:val="Normal"/>
    <w:link w:val="FooterChar"/>
    <w:uiPriority w:val="99"/>
    <w:unhideWhenUsed/>
    <w:rsid w:val="009F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24"/>
  </w:style>
  <w:style w:type="paragraph" w:styleId="BalloonText">
    <w:name w:val="Balloon Text"/>
    <w:basedOn w:val="Normal"/>
    <w:link w:val="BalloonTextChar"/>
    <w:uiPriority w:val="99"/>
    <w:semiHidden/>
    <w:unhideWhenUsed/>
    <w:rsid w:val="009F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casarjanafe.untan.ac.id" TargetMode="External"/><Relationship Id="rId2" Type="http://schemas.openxmlformats.org/officeDocument/2006/relationships/hyperlink" Target="mailto:pascafe@untan.com" TargetMode="External"/><Relationship Id="rId1" Type="http://schemas.openxmlformats.org/officeDocument/2006/relationships/hyperlink" Target="http://www.pascasarjanafe.untan.ac.id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ascafe@unt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</dc:creator>
  <cp:lastModifiedBy>Pascasarjana 001</cp:lastModifiedBy>
  <cp:revision>9</cp:revision>
  <cp:lastPrinted>2023-03-07T03:12:00Z</cp:lastPrinted>
  <dcterms:created xsi:type="dcterms:W3CDTF">2023-02-20T07:18:00Z</dcterms:created>
  <dcterms:modified xsi:type="dcterms:W3CDTF">2024-02-15T02:51:00Z</dcterms:modified>
</cp:coreProperties>
</file>