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2A3F" w14:textId="77777777" w:rsidR="001E4C94" w:rsidRDefault="00530C18" w:rsidP="00530C18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DF890D9" wp14:editId="63D99F29">
                <wp:simplePos x="0" y="0"/>
                <wp:positionH relativeFrom="margin">
                  <wp:posOffset>183855</wp:posOffset>
                </wp:positionH>
                <wp:positionV relativeFrom="paragraph">
                  <wp:posOffset>255196</wp:posOffset>
                </wp:positionV>
                <wp:extent cx="5686425" cy="7011035"/>
                <wp:effectExtent l="0" t="0" r="9525" b="1841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7011035"/>
                          <a:chOff x="2161" y="318"/>
                          <a:chExt cx="8163" cy="8861"/>
                        </a:xfrm>
                      </wpg:grpSpPr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161" y="31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61" y="31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169" y="322"/>
                            <a:ext cx="814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316" y="31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316" y="31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165" y="326"/>
                            <a:ext cx="0" cy="884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161" y="917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161" y="917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69" y="9175"/>
                            <a:ext cx="814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320" y="326"/>
                            <a:ext cx="0" cy="884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316" y="917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316" y="917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817" y="6303"/>
                            <a:ext cx="3274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BC8EE" w14:textId="77777777" w:rsidR="00530C18" w:rsidRDefault="00530C18" w:rsidP="00530C18">
                              <w:pPr>
                                <w:spacing w:line="261" w:lineRule="exact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Pontianak, (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tgl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bulan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-3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tahun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)</w:t>
                              </w:r>
                            </w:p>
                            <w:p w14:paraId="75180E8D" w14:textId="0068C24F" w:rsidR="00530C18" w:rsidRDefault="00530C18" w:rsidP="00530C18">
                              <w:pPr>
                                <w:spacing w:before="15" w:line="540" w:lineRule="atLeast"/>
                                <w:ind w:right="10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Ttd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bermaterai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 xml:space="preserve"> Rp </w:t>
                              </w:r>
                              <w:r w:rsidR="005E2CFF"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10.0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 xml:space="preserve">00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br/>
                                <w:t xml:space="preserve">(Nama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Penulis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br/>
                                <w:t>NIM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659" y="3288"/>
                            <a:ext cx="7391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4F7D0" w14:textId="77777777" w:rsidR="00530C18" w:rsidRPr="00406417" w:rsidRDefault="00530C18" w:rsidP="00530C18">
                              <w:pPr>
                                <w:spacing w:line="252" w:lineRule="auto"/>
                                <w:ind w:right="18"/>
                                <w:jc w:val="both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spellStart"/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Menyatakan</w:t>
                              </w:r>
                              <w:proofErr w:type="spellEnd"/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dengan</w:t>
                              </w:r>
                              <w:proofErr w:type="spellEnd"/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sesungguhnya</w:t>
                              </w:r>
                              <w:proofErr w:type="spellEnd"/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bahwa</w:t>
                              </w:r>
                              <w:proofErr w:type="spellEnd"/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Disertasi dengan judul tersebut di atas, secara keseluruhan adalah murni karya penulis sendiri dan bukan plagiat dari karya orang lain, kecuali bagian-bagian yang dirujuk sebagai sumber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rujukan</w:t>
                              </w:r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 xml:space="preserve"> sesuai dengan panduan penulisan yang berlaku (lembar hasil pemeriksaan plagiat terlampir).</w:t>
                              </w:r>
                            </w:p>
                            <w:p w14:paraId="0463C07B" w14:textId="77777777" w:rsidR="00530C18" w:rsidRPr="00406417" w:rsidRDefault="00530C18" w:rsidP="00530C18">
                              <w:pPr>
                                <w:spacing w:line="252" w:lineRule="auto"/>
                                <w:ind w:right="23"/>
                                <w:jc w:val="both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Apabila di dalamnya terbukti penulis melakukan plagiat, maka sepenuhnya menjadi tanggung jawab penulis yang dapat berakibat pada pembatalan Disertasi dengan judul tersebut di atas.</w:t>
                              </w:r>
                            </w:p>
                            <w:p w14:paraId="01DBE0F7" w14:textId="77777777" w:rsidR="00530C18" w:rsidRPr="00406417" w:rsidRDefault="00530C18" w:rsidP="00530C18">
                              <w:pPr>
                                <w:spacing w:line="260" w:lineRule="exact"/>
                                <w:jc w:val="both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406417">
                                <w:rPr>
                                  <w:rFonts w:ascii="Times New Roman"/>
                                  <w:w w:val="105"/>
                                  <w:sz w:val="24"/>
                                </w:rPr>
                                <w:t>Demikian pernyataan ini penulis buat dengan sebenar-benarnya.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1649"/>
                            <a:ext cx="5156" cy="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1C5D1" w14:textId="77777777" w:rsidR="00530C18" w:rsidRDefault="00530C18" w:rsidP="00530C18">
                              <w:pPr>
                                <w:spacing w:line="247" w:lineRule="auto"/>
                                <w:ind w:right="847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 xml:space="preserve">Nama </w:t>
                              </w: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br/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>NIM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br/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 xml:space="preserve">Jurusan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br/>
                                <w:t>Program Studi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br/>
                                <w:t xml:space="preserve">Konsentrasi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br/>
                                <w:t>Judul Disertasi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3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845"/>
                            <a:ext cx="510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B7390" w14:textId="77777777" w:rsidR="00530C18" w:rsidRDefault="00530C18" w:rsidP="00530C18">
                              <w:pPr>
                                <w:spacing w:line="311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PERNYATAAN BEBAS DARI PLAGIAT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890D9" id="Group 53" o:spid="_x0000_s1026" style="position:absolute;margin-left:14.5pt;margin-top:20.1pt;width:447.75pt;height:552.05pt;z-index:251658240;mso-wrap-distance-left:0;mso-wrap-distance-right:0;mso-position-horizontal-relative:margin" coordorigin="2161,318" coordsize="816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">
                <v:rect id="Rectangle 48" o:spid="_x0000_s1027" style="position:absolute;left:2161;top:31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49" o:spid="_x0000_s1028" style="position:absolute;left:2161;top:31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50" o:spid="_x0000_s1029" style="position:absolute;visibility:visible;mso-wrap-style:square" from="2169,322" to="10317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" strokeweight=".36pt"/>
                <v:rect id="Rectangle 51" o:spid="_x0000_s1030" style="position:absolute;left:10316;top:31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Rectangle 52" o:spid="_x0000_s1031" style="position:absolute;left:10316;top:31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53" o:spid="_x0000_s1032" style="position:absolute;visibility:visible;mso-wrap-style:square" from="2165,326" to="2165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" strokeweight=".36pt"/>
                <v:rect id="Rectangle 54" o:spid="_x0000_s1033" style="position:absolute;left:2161;top:917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55" o:spid="_x0000_s1034" style="position:absolute;left:2161;top:917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56" o:spid="_x0000_s1035" style="position:absolute;visibility:visible;mso-wrap-style:square" from="2169,9175" to="10317,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dhxAAAANs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sEjh9iX+AJn/AQAA//8DAFBLAQItABQABgAIAAAAIQDb4fbL7gAAAIUBAAATAAAAAAAAAAAA&#10;AAAAAAAAAABbQ29udGVudF9UeXBlc10ueG1sUEsBAi0AFAAGAAgAAAAhAFr0LFu/AAAAFQEAAAsA&#10;AAAAAAAAAAAAAAAAHwEAAF9yZWxzLy5yZWxzUEsBAi0AFAAGAAgAAAAhAOe752HEAAAA2wAAAA8A&#10;AAAAAAAAAAAAAAAABwIAAGRycy9kb3ducmV2LnhtbFBLBQYAAAAAAwADALcAAAD4AgAAAAA=&#10;" strokeweight=".36pt"/>
                <v:line id="Line 57" o:spid="_x0000_s1036" style="position:absolute;visibility:visible;mso-wrap-style:square" from="10320,326" to="10320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" strokeweight=".36pt"/>
                <v:rect id="Rectangle 58" o:spid="_x0000_s1037" style="position:absolute;left:10316;top:917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9" o:spid="_x0000_s1038" style="position:absolute;left:10316;top:917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9" type="#_x0000_t202" style="position:absolute;left:6817;top:6303;width:3274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EBBC8EE" w14:textId="77777777" w:rsidR="00530C18" w:rsidRDefault="00530C18" w:rsidP="00530C18">
                        <w:pPr>
                          <w:spacing w:line="261" w:lineRule="exac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Pontianak, (</w:t>
                        </w:r>
                        <w:proofErr w:type="spellStart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tgl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bulan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33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tahun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)</w:t>
                        </w:r>
                      </w:p>
                      <w:p w14:paraId="75180E8D" w14:textId="0068C24F" w:rsidR="00530C18" w:rsidRDefault="00530C18" w:rsidP="00530C18">
                        <w:pPr>
                          <w:spacing w:before="15" w:line="540" w:lineRule="atLeast"/>
                          <w:ind w:right="10"/>
                          <w:rPr>
                            <w:rFonts w:ascii="Times New Roman"/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Ttd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bermaterai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 xml:space="preserve"> Rp </w:t>
                        </w:r>
                        <w:r w:rsidR="005E2CFF">
                          <w:rPr>
                            <w:rFonts w:ascii="Times New Roman"/>
                            <w:w w:val="105"/>
                            <w:sz w:val="23"/>
                          </w:rPr>
                          <w:t>10.0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 xml:space="preserve">00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br/>
                          <w:t xml:space="preserve">(Nama </w:t>
                        </w:r>
                        <w:proofErr w:type="spellStart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Penulis</w:t>
                        </w:r>
                        <w:proofErr w:type="spellEnd"/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)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br/>
                          <w:t>NIM</w:t>
                        </w:r>
                      </w:p>
                    </w:txbxContent>
                  </v:textbox>
                </v:shape>
                <v:shape id="Text Box 61" o:spid="_x0000_s1040" type="#_x0000_t202" style="position:absolute;left:2659;top:3288;width:7391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9C4F7D0" w14:textId="77777777" w:rsidR="00530C18" w:rsidRPr="00406417" w:rsidRDefault="00530C18" w:rsidP="00530C18">
                        <w:pPr>
                          <w:spacing w:line="252" w:lineRule="auto"/>
                          <w:ind w:right="18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  <w:proofErr w:type="spellStart"/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>Menyatakan</w:t>
                        </w:r>
                        <w:proofErr w:type="spellEnd"/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>dengan</w:t>
                        </w:r>
                        <w:proofErr w:type="spellEnd"/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>sesungguhnya</w:t>
                        </w:r>
                        <w:proofErr w:type="spellEnd"/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>bahwa</w:t>
                        </w:r>
                        <w:proofErr w:type="spellEnd"/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Disertasi dengan judul tersebut di atas, secara keseluruhan adalah murni karya penulis sendiri dan bukan plagiat dari karya orang lain, kecuali bagian-bagian yang dirujuk sebagai sumber </w:t>
                        </w: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rujukan</w:t>
                        </w:r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 xml:space="preserve"> sesuai dengan panduan penulisan yang berlaku (lembar hasil pemeriksaan plagiat terlampir).</w:t>
                        </w:r>
                      </w:p>
                      <w:p w14:paraId="0463C07B" w14:textId="77777777" w:rsidR="00530C18" w:rsidRPr="00406417" w:rsidRDefault="00530C18" w:rsidP="00530C18">
                        <w:pPr>
                          <w:spacing w:line="252" w:lineRule="auto"/>
                          <w:ind w:right="23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>Apabila di dalamnya terbukti penulis melakukan plagiat, maka sepenuhnya menjadi tanggung jawab penulis yang dapat berakibat pada pembatalan Disertasi dengan judul tersebut di atas.</w:t>
                        </w:r>
                      </w:p>
                      <w:p w14:paraId="01DBE0F7" w14:textId="77777777" w:rsidR="00530C18" w:rsidRPr="00406417" w:rsidRDefault="00530C18" w:rsidP="00530C18">
                        <w:pPr>
                          <w:spacing w:line="260" w:lineRule="exact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  <w:r w:rsidRPr="00406417">
                          <w:rPr>
                            <w:rFonts w:ascii="Times New Roman"/>
                            <w:w w:val="105"/>
                            <w:sz w:val="24"/>
                          </w:rPr>
                          <w:t>Demikian pernyataan ini penulis buat dengan sebenar-benarnya.</w:t>
                        </w:r>
                      </w:p>
                    </w:txbxContent>
                  </v:textbox>
                </v:shape>
                <v:shape id="Text Box 63" o:spid="_x0000_s1041" type="#_x0000_t202" style="position:absolute;left:3200;top:1649;width:5156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6A1C5D1" w14:textId="77777777" w:rsidR="00530C18" w:rsidRDefault="00530C18" w:rsidP="00530C18">
                        <w:pPr>
                          <w:spacing w:line="247" w:lineRule="auto"/>
                          <w:ind w:right="847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 xml:space="preserve">Nama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ab/>
                        </w:r>
                        <w:r>
                          <w:rPr>
                            <w:rFonts w:ascii="Times New Roman"/>
                            <w:sz w:val="23"/>
                          </w:rPr>
                          <w:tab/>
                        </w:r>
                        <w:r>
                          <w:rPr>
                            <w:rFonts w:ascii="Times New Roman"/>
                            <w:sz w:val="23"/>
                          </w:rPr>
                          <w:tab/>
                          <w:t>:</w:t>
                        </w:r>
                        <w:r>
                          <w:rPr>
                            <w:rFonts w:ascii="Times New Roman"/>
                            <w:sz w:val="23"/>
                          </w:rPr>
                          <w:br/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NIM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ab/>
                          <w:t>:</w:t>
                        </w:r>
                        <w:r>
                          <w:rPr>
                            <w:rFonts w:ascii="Times New Roman"/>
                            <w:sz w:val="23"/>
                          </w:rPr>
                          <w:br/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 xml:space="preserve">Jurusan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ab/>
                          <w:t>: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br/>
                          <w:t>Program Studi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ab/>
                          <w:t>: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br/>
                          <w:t xml:space="preserve">Konsentrasi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ab/>
                          <w:t>: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br/>
                          <w:t>Judul Disertasi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64" o:spid="_x0000_s1042" type="#_x0000_t202" style="position:absolute;left:3954;top:845;width:510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67DB7390" w14:textId="77777777" w:rsidR="00530C18" w:rsidRDefault="00530C18" w:rsidP="00530C18">
                        <w:pPr>
                          <w:spacing w:line="311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PERNYATAAN BEBAS DARI PLAGIAT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485F3F" w14:textId="77777777" w:rsidR="00530C18" w:rsidRDefault="00530C18" w:rsidP="00530C18"/>
    <w:p w14:paraId="1F7ABBBF" w14:textId="77777777" w:rsidR="00530C18" w:rsidRDefault="00530C18" w:rsidP="00530C18"/>
    <w:p w14:paraId="42814948" w14:textId="77777777" w:rsidR="00530C18" w:rsidRDefault="00530C18" w:rsidP="00530C18"/>
    <w:p w14:paraId="74E52027" w14:textId="77777777" w:rsidR="00530C18" w:rsidRDefault="00530C18" w:rsidP="00530C18"/>
    <w:p w14:paraId="150F5F92" w14:textId="77777777" w:rsidR="00530C18" w:rsidRDefault="00530C18" w:rsidP="00530C18"/>
    <w:p w14:paraId="09D230FE" w14:textId="77777777" w:rsidR="00530C18" w:rsidRDefault="00530C18" w:rsidP="00530C18"/>
    <w:p w14:paraId="5FAE48A7" w14:textId="77777777" w:rsidR="00530C18" w:rsidRDefault="00530C18" w:rsidP="00530C18"/>
    <w:p w14:paraId="3C261A57" w14:textId="77777777" w:rsidR="00530C18" w:rsidRDefault="00530C18" w:rsidP="00530C18"/>
    <w:p w14:paraId="1CCD561F" w14:textId="77777777" w:rsidR="00530C18" w:rsidRDefault="00530C18" w:rsidP="00530C18"/>
    <w:p w14:paraId="0C6DA6ED" w14:textId="77777777" w:rsidR="00530C18" w:rsidRDefault="00530C18" w:rsidP="00530C18"/>
    <w:p w14:paraId="65A98665" w14:textId="77777777" w:rsidR="00530C18" w:rsidRDefault="00530C18" w:rsidP="00530C18"/>
    <w:p w14:paraId="3395C8A7" w14:textId="77777777" w:rsidR="00530C18" w:rsidRDefault="00530C18" w:rsidP="00530C18"/>
    <w:p w14:paraId="143F8118" w14:textId="77777777" w:rsidR="00530C18" w:rsidRDefault="00530C18" w:rsidP="00530C18"/>
    <w:p w14:paraId="634821B3" w14:textId="77777777" w:rsidR="00530C18" w:rsidRDefault="00530C18" w:rsidP="00530C18"/>
    <w:p w14:paraId="6141C1C4" w14:textId="77777777" w:rsidR="00530C18" w:rsidRDefault="00530C18" w:rsidP="00530C18"/>
    <w:p w14:paraId="32B37211" w14:textId="77777777" w:rsidR="00530C18" w:rsidRDefault="00530C18" w:rsidP="00530C18"/>
    <w:p w14:paraId="292BC54D" w14:textId="77777777" w:rsidR="00530C18" w:rsidRDefault="00530C18" w:rsidP="00530C18"/>
    <w:p w14:paraId="0F3CED9F" w14:textId="77777777" w:rsidR="00530C18" w:rsidRDefault="00530C18" w:rsidP="00530C18"/>
    <w:p w14:paraId="2F74ADA7" w14:textId="77777777" w:rsidR="00530C18" w:rsidRDefault="00530C18" w:rsidP="00530C18"/>
    <w:p w14:paraId="2A369EAF" w14:textId="77777777" w:rsidR="00530C18" w:rsidRDefault="00530C18" w:rsidP="00530C18"/>
    <w:p w14:paraId="0C727033" w14:textId="77777777" w:rsidR="00530C18" w:rsidRDefault="00530C18" w:rsidP="00530C18"/>
    <w:p w14:paraId="1D471917" w14:textId="77777777" w:rsidR="00530C18" w:rsidRDefault="00530C18" w:rsidP="00530C18"/>
    <w:p w14:paraId="4B9A428C" w14:textId="77777777" w:rsidR="00530C18" w:rsidRDefault="00530C18" w:rsidP="00530C18"/>
    <w:p w14:paraId="77F7E1BA" w14:textId="77777777" w:rsidR="00530C18" w:rsidRDefault="00530C18" w:rsidP="00530C18"/>
    <w:p w14:paraId="7B9B99D9" w14:textId="77777777" w:rsidR="00530C18" w:rsidRDefault="00530C18" w:rsidP="00530C18"/>
    <w:p w14:paraId="1B6A0EA6" w14:textId="77777777" w:rsidR="00530C18" w:rsidRDefault="00530C18" w:rsidP="00530C18"/>
    <w:p w14:paraId="4EC0B0AC" w14:textId="77777777" w:rsidR="00530C18" w:rsidRDefault="00530C18" w:rsidP="00530C18"/>
    <w:p w14:paraId="5146A36E" w14:textId="77777777" w:rsidR="00530C18" w:rsidRPr="00530C18" w:rsidRDefault="00530C18" w:rsidP="00530C18"/>
    <w:sectPr w:rsidR="00530C18" w:rsidRPr="0053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18"/>
    <w:rsid w:val="0004549F"/>
    <w:rsid w:val="001E4C94"/>
    <w:rsid w:val="00530C18"/>
    <w:rsid w:val="005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77CD"/>
  <w15:chartTrackingRefBased/>
  <w15:docId w15:val="{7921D667-E2F8-4279-8EE3-65319724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1"/>
    <w:qFormat/>
    <w:rsid w:val="00530C18"/>
    <w:pPr>
      <w:widowControl w:val="0"/>
      <w:autoSpaceDE w:val="0"/>
      <w:autoSpaceDN w:val="0"/>
      <w:spacing w:after="0" w:line="240" w:lineRule="auto"/>
      <w:ind w:left="956"/>
      <w:outlineLvl w:val="5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530C18"/>
    <w:rPr>
      <w:rFonts w:ascii="Arial" w:eastAsia="Arial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530C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30C18"/>
    <w:rPr>
      <w:rFonts w:ascii="Arial" w:eastAsia="Arial" w:hAnsi="Arial" w:cs="Arial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530C18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Pascasarjana 001</cp:lastModifiedBy>
  <cp:revision>3</cp:revision>
  <dcterms:created xsi:type="dcterms:W3CDTF">2020-03-12T04:37:00Z</dcterms:created>
  <dcterms:modified xsi:type="dcterms:W3CDTF">2023-01-12T02:57:00Z</dcterms:modified>
</cp:coreProperties>
</file>