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30F4" w14:textId="77777777" w:rsidR="0099179C" w:rsidRPr="00ED208A" w:rsidRDefault="00ED208A" w:rsidP="00ED208A">
      <w:pPr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ED208A">
        <w:rPr>
          <w:rFonts w:ascii="Arial Rounded MT Bold" w:hAnsi="Arial Rounded MT Bold" w:cs="Arial"/>
          <w:b/>
          <w:sz w:val="28"/>
          <w:szCs w:val="28"/>
        </w:rPr>
        <w:t>LEMBAR PENGESAHAN</w:t>
      </w:r>
    </w:p>
    <w:p w14:paraId="5F60D6CE" w14:textId="77777777" w:rsidR="00ED208A" w:rsidRPr="00ED208A" w:rsidRDefault="00ED208A" w:rsidP="00ED208A">
      <w:pPr>
        <w:jc w:val="center"/>
        <w:rPr>
          <w:rFonts w:ascii="Arial Rounded MT Bold" w:hAnsi="Arial Rounded MT Bold" w:cs="Arial"/>
          <w:b/>
          <w:sz w:val="28"/>
          <w:szCs w:val="28"/>
        </w:rPr>
      </w:pPr>
    </w:p>
    <w:p w14:paraId="211D98B2" w14:textId="13657159" w:rsidR="00ED208A" w:rsidRPr="00ED208A" w:rsidRDefault="00ED208A" w:rsidP="00ED208A">
      <w:pPr>
        <w:spacing w:after="0"/>
        <w:jc w:val="center"/>
        <w:rPr>
          <w:rFonts w:ascii="Arial Rounded MT Bold" w:hAnsi="Arial Rounded MT Bold" w:cs="Arial"/>
          <w:sz w:val="24"/>
          <w:szCs w:val="24"/>
        </w:rPr>
      </w:pPr>
      <w:r w:rsidRPr="00ED208A">
        <w:rPr>
          <w:rFonts w:ascii="Arial Rounded MT Bold" w:hAnsi="Arial Rounded MT Bold" w:cs="Arial"/>
          <w:sz w:val="24"/>
          <w:szCs w:val="24"/>
        </w:rPr>
        <w:t xml:space="preserve">UJIAN </w:t>
      </w:r>
      <w:r w:rsidR="00390442">
        <w:rPr>
          <w:rFonts w:ascii="Arial Rounded MT Bold" w:hAnsi="Arial Rounded MT Bold" w:cs="Arial"/>
          <w:sz w:val="24"/>
          <w:szCs w:val="24"/>
        </w:rPr>
        <w:t>PROPOSAL</w:t>
      </w:r>
      <w:r w:rsidRPr="00ED208A">
        <w:rPr>
          <w:rFonts w:ascii="Arial Rounded MT Bold" w:hAnsi="Arial Rounded MT Bold" w:cs="Arial"/>
          <w:sz w:val="24"/>
          <w:szCs w:val="24"/>
        </w:rPr>
        <w:t xml:space="preserve"> DISERTASI</w:t>
      </w:r>
    </w:p>
    <w:p w14:paraId="0777A1CF" w14:textId="77777777" w:rsidR="00ED208A" w:rsidRPr="00ED208A" w:rsidRDefault="00EA7B3A" w:rsidP="00EA7B3A">
      <w:pPr>
        <w:spacing w:after="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                </w:t>
      </w:r>
      <w:r w:rsidR="00ED208A" w:rsidRPr="00ED208A">
        <w:rPr>
          <w:rFonts w:ascii="Arial Rounded MT Bold" w:hAnsi="Arial Rounded MT Bold" w:cs="Arial"/>
          <w:sz w:val="24"/>
          <w:szCs w:val="24"/>
        </w:rPr>
        <w:t>DISETUJUI PADA TANGGAL:</w:t>
      </w:r>
      <w:r>
        <w:rPr>
          <w:rFonts w:ascii="Arial Rounded MT Bold" w:hAnsi="Arial Rounded MT Bold" w:cs="Arial"/>
          <w:sz w:val="24"/>
          <w:szCs w:val="24"/>
        </w:rPr>
        <w:t xml:space="preserve">  …………………………                       </w:t>
      </w:r>
      <w:r w:rsidR="00ED208A" w:rsidRPr="00ED208A">
        <w:rPr>
          <w:rFonts w:ascii="Arial Rounded MT Bold" w:hAnsi="Arial Rounded MT Bold" w:cs="Arial"/>
          <w:sz w:val="24"/>
          <w:szCs w:val="24"/>
        </w:rPr>
        <w:br/>
      </w:r>
    </w:p>
    <w:p w14:paraId="13873E12" w14:textId="77777777" w:rsidR="00ED208A" w:rsidRPr="00ED208A" w:rsidRDefault="00ED208A" w:rsidP="00ED208A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4664F109" w14:textId="77777777" w:rsidR="00E931BC" w:rsidRPr="00ED208A" w:rsidRDefault="00E931BC" w:rsidP="00E931BC">
      <w:pPr>
        <w:spacing w:after="0"/>
        <w:jc w:val="center"/>
        <w:rPr>
          <w:rFonts w:ascii="Arial Rounded MT Bold" w:hAnsi="Arial Rounded MT Bold" w:cs="Arial"/>
          <w:sz w:val="24"/>
          <w:szCs w:val="24"/>
        </w:rPr>
      </w:pPr>
      <w:r w:rsidRPr="00ED208A">
        <w:rPr>
          <w:rFonts w:ascii="Arial Rounded MT Bold" w:hAnsi="Arial Rounded MT Bold" w:cs="Arial"/>
          <w:sz w:val="24"/>
          <w:szCs w:val="24"/>
        </w:rPr>
        <w:t>Oleh</w:t>
      </w:r>
    </w:p>
    <w:p w14:paraId="297FBE76" w14:textId="77777777" w:rsidR="00E931BC" w:rsidRPr="00ED208A" w:rsidRDefault="00E931BC" w:rsidP="00E931BC">
      <w:pPr>
        <w:spacing w:after="0"/>
        <w:jc w:val="center"/>
        <w:rPr>
          <w:rFonts w:ascii="Arial Rounded MT Bold" w:hAnsi="Arial Rounded MT Bold" w:cs="Arial"/>
          <w:sz w:val="24"/>
          <w:szCs w:val="24"/>
        </w:rPr>
      </w:pPr>
      <w:r w:rsidRPr="00ED208A">
        <w:rPr>
          <w:rFonts w:ascii="Arial Rounded MT Bold" w:hAnsi="Arial Rounded MT Bold" w:cs="Arial"/>
          <w:sz w:val="24"/>
          <w:szCs w:val="24"/>
        </w:rPr>
        <w:t>Promotor</w:t>
      </w:r>
    </w:p>
    <w:p w14:paraId="24BA86B1" w14:textId="77777777" w:rsidR="00E931BC" w:rsidRPr="00ED208A" w:rsidRDefault="00E931BC" w:rsidP="00E931BC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22CDF544" w14:textId="77777777" w:rsidR="00E931BC" w:rsidRPr="00ED208A" w:rsidRDefault="00E931BC" w:rsidP="00E931BC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5246F7AF" w14:textId="67606534" w:rsidR="00102CC1" w:rsidRPr="00102CC1" w:rsidRDefault="00390442" w:rsidP="00102CC1">
      <w:pPr>
        <w:spacing w:after="0"/>
        <w:jc w:val="center"/>
        <w:rPr>
          <w:rFonts w:ascii="Arial Rounded MT Bold" w:hAnsi="Arial Rounded MT Bold" w:cs="Arial"/>
          <w:sz w:val="24"/>
          <w:szCs w:val="24"/>
        </w:rPr>
      </w:pPr>
      <w:r w:rsidRPr="00390442">
        <w:rPr>
          <w:rFonts w:ascii="Arial Rounded MT Bold" w:hAnsi="Arial Rounded MT Bold" w:cs="Arial"/>
          <w:sz w:val="24"/>
          <w:szCs w:val="24"/>
        </w:rPr>
        <w:t>Fariastuti , S.E., M.A., Ph.D</w:t>
      </w:r>
    </w:p>
    <w:p w14:paraId="0798E771" w14:textId="5E5CBDC8" w:rsidR="00E931BC" w:rsidRPr="00ED208A" w:rsidRDefault="00102CC1" w:rsidP="00102CC1">
      <w:pPr>
        <w:spacing w:after="0"/>
        <w:jc w:val="center"/>
        <w:rPr>
          <w:rFonts w:ascii="Arial Rounded MT Bold" w:hAnsi="Arial Rounded MT Bold" w:cs="Arial"/>
          <w:sz w:val="24"/>
          <w:szCs w:val="24"/>
        </w:rPr>
      </w:pPr>
      <w:r w:rsidRPr="00102CC1">
        <w:rPr>
          <w:rFonts w:ascii="Arial Rounded MT Bold" w:hAnsi="Arial Rounded MT Bold" w:cs="Arial"/>
          <w:sz w:val="24"/>
          <w:szCs w:val="24"/>
        </w:rPr>
        <w:t>NIP.</w:t>
      </w:r>
      <w:r w:rsidR="00390442">
        <w:rPr>
          <w:rFonts w:ascii="Arial Rounded MT Bold" w:hAnsi="Arial Rounded MT Bold" w:cs="Arial"/>
          <w:sz w:val="24"/>
          <w:szCs w:val="24"/>
        </w:rPr>
        <w:t xml:space="preserve"> </w:t>
      </w:r>
      <w:r w:rsidR="00390442" w:rsidRPr="00390442">
        <w:rPr>
          <w:rFonts w:ascii="Arial Rounded MT Bold" w:hAnsi="Arial Rounded MT Bold" w:cs="Arial"/>
          <w:sz w:val="24"/>
          <w:szCs w:val="24"/>
        </w:rPr>
        <w:t>196303171986032002</w:t>
      </w:r>
    </w:p>
    <w:p w14:paraId="0FF39EFD" w14:textId="77777777" w:rsidR="00016E89" w:rsidRDefault="00016E89" w:rsidP="00E931BC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10270796" w14:textId="77777777" w:rsidR="00016E89" w:rsidRDefault="00016E89" w:rsidP="00E931BC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445AB765" w14:textId="77777777" w:rsidR="00E931BC" w:rsidRPr="00ED208A" w:rsidRDefault="00E931BC" w:rsidP="00E931BC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D208A">
        <w:rPr>
          <w:rFonts w:ascii="Arial Rounded MT Bold" w:hAnsi="Arial Rounded MT Bold" w:cs="Arial"/>
          <w:sz w:val="24"/>
          <w:szCs w:val="24"/>
        </w:rPr>
        <w:t>Ko-Promotor</w:t>
      </w:r>
    </w:p>
    <w:p w14:paraId="673A767B" w14:textId="77777777" w:rsidR="00E931BC" w:rsidRPr="00ED208A" w:rsidRDefault="00E931BC" w:rsidP="00E931BC">
      <w:pPr>
        <w:rPr>
          <w:rFonts w:ascii="Arial Rounded MT Bold" w:hAnsi="Arial Rounded MT Bold" w:cs="Arial"/>
          <w:sz w:val="24"/>
          <w:szCs w:val="24"/>
        </w:rPr>
      </w:pPr>
    </w:p>
    <w:p w14:paraId="48E02FE3" w14:textId="77777777" w:rsidR="00E931BC" w:rsidRPr="00ED208A" w:rsidRDefault="00E931BC" w:rsidP="00E931BC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5B9A042F" w14:textId="0B1F2CBE" w:rsidR="00921D3D" w:rsidRPr="00921D3D" w:rsidRDefault="00390442" w:rsidP="00921D3D">
      <w:pPr>
        <w:spacing w:after="0"/>
        <w:jc w:val="center"/>
        <w:rPr>
          <w:rFonts w:ascii="Arial Rounded MT Bold" w:hAnsi="Arial Rounded MT Bold" w:cs="Arial"/>
          <w:sz w:val="24"/>
          <w:szCs w:val="24"/>
        </w:rPr>
      </w:pPr>
      <w:r w:rsidRPr="00390442">
        <w:rPr>
          <w:rFonts w:ascii="Arial Rounded MT Bold" w:hAnsi="Arial Rounded MT Bold" w:cs="Arial"/>
          <w:sz w:val="24"/>
          <w:szCs w:val="24"/>
        </w:rPr>
        <w:t>Dr. Wahyudi, S.E., M.Si</w:t>
      </w:r>
    </w:p>
    <w:p w14:paraId="3E9F6E6B" w14:textId="4054EDFE" w:rsidR="00E931BC" w:rsidRPr="00ED208A" w:rsidRDefault="00921D3D" w:rsidP="00921D3D">
      <w:pPr>
        <w:spacing w:after="0"/>
        <w:jc w:val="center"/>
        <w:rPr>
          <w:rFonts w:ascii="Arial Rounded MT Bold" w:hAnsi="Arial Rounded MT Bold" w:cs="Arial"/>
          <w:sz w:val="24"/>
          <w:szCs w:val="24"/>
        </w:rPr>
      </w:pPr>
      <w:r w:rsidRPr="00921D3D">
        <w:rPr>
          <w:rFonts w:ascii="Arial Rounded MT Bold" w:hAnsi="Arial Rounded MT Bold" w:cs="Arial"/>
          <w:sz w:val="24"/>
          <w:szCs w:val="24"/>
        </w:rPr>
        <w:t xml:space="preserve">NIP. </w:t>
      </w:r>
      <w:r w:rsidR="00390442" w:rsidRPr="00390442">
        <w:rPr>
          <w:rFonts w:ascii="Arial Rounded MT Bold" w:hAnsi="Arial Rounded MT Bold" w:cs="Arial"/>
          <w:sz w:val="24"/>
          <w:szCs w:val="24"/>
        </w:rPr>
        <w:t>196312091989031004</w:t>
      </w:r>
    </w:p>
    <w:p w14:paraId="055BD591" w14:textId="77777777" w:rsidR="00ED208A" w:rsidRDefault="00ED208A" w:rsidP="00ED208A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2F1CD539" w14:textId="77777777" w:rsidR="00ED208A" w:rsidRDefault="00ED208A" w:rsidP="00ED208A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002CB25E" w14:textId="77777777" w:rsidR="00016E89" w:rsidRPr="00ED208A" w:rsidRDefault="00016E89" w:rsidP="00ED208A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4DC37EA3" w14:textId="77777777" w:rsidR="00ED208A" w:rsidRPr="00ED208A" w:rsidRDefault="00ED208A" w:rsidP="00ED208A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D208A">
        <w:rPr>
          <w:rFonts w:ascii="Arial Rounded MT Bold" w:hAnsi="Arial Rounded MT Bold" w:cs="Arial"/>
          <w:sz w:val="24"/>
          <w:szCs w:val="24"/>
        </w:rPr>
        <w:t>Mengetahui</w:t>
      </w:r>
    </w:p>
    <w:p w14:paraId="5FDE1FC9" w14:textId="202B3559" w:rsidR="00ED208A" w:rsidRPr="00ED208A" w:rsidRDefault="00ED208A" w:rsidP="00ED208A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D208A">
        <w:rPr>
          <w:rFonts w:ascii="Arial Rounded MT Bold" w:hAnsi="Arial Rounded MT Bold" w:cs="Arial"/>
          <w:sz w:val="24"/>
          <w:szCs w:val="24"/>
        </w:rPr>
        <w:t xml:space="preserve">Ketua Program Studi Doktor Ilmu </w:t>
      </w:r>
      <w:r w:rsidR="00724081">
        <w:rPr>
          <w:rFonts w:ascii="Arial Rounded MT Bold" w:hAnsi="Arial Rounded MT Bold" w:cs="Arial"/>
          <w:sz w:val="24"/>
          <w:szCs w:val="24"/>
        </w:rPr>
        <w:t>Ekonomi</w:t>
      </w:r>
    </w:p>
    <w:p w14:paraId="677651CF" w14:textId="77777777" w:rsidR="00ED208A" w:rsidRPr="00ED208A" w:rsidRDefault="00ED208A" w:rsidP="00ED208A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D208A">
        <w:rPr>
          <w:rFonts w:ascii="Arial Rounded MT Bold" w:hAnsi="Arial Rounded MT Bold" w:cs="Arial"/>
          <w:sz w:val="24"/>
          <w:szCs w:val="24"/>
        </w:rPr>
        <w:t>Fakultas Ekonomi dan Bisnis Universitas Tanjungpura Pontianak</w:t>
      </w:r>
    </w:p>
    <w:p w14:paraId="412D72B4" w14:textId="77777777" w:rsidR="00ED208A" w:rsidRPr="00ED208A" w:rsidRDefault="00ED208A" w:rsidP="00ED208A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07962A94" w14:textId="77777777" w:rsidR="00ED208A" w:rsidRPr="00ED208A" w:rsidRDefault="00ED208A" w:rsidP="00ED208A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26EC124F" w14:textId="77777777" w:rsidR="00ED208A" w:rsidRPr="00ED208A" w:rsidRDefault="00ED208A" w:rsidP="00ED208A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761DF0CE" w14:textId="77777777" w:rsidR="00390442" w:rsidRDefault="00390442" w:rsidP="00FE4C66">
      <w:pPr>
        <w:spacing w:after="0"/>
        <w:jc w:val="center"/>
        <w:rPr>
          <w:rFonts w:ascii="Arial Rounded MT Bold" w:hAnsi="Arial Rounded MT Bold" w:cs="Arial"/>
          <w:sz w:val="24"/>
          <w:szCs w:val="24"/>
        </w:rPr>
      </w:pPr>
      <w:r w:rsidRPr="00390442">
        <w:rPr>
          <w:rFonts w:ascii="Arial Rounded MT Bold" w:hAnsi="Arial Rounded MT Bold" w:cs="Arial"/>
          <w:sz w:val="24"/>
          <w:szCs w:val="24"/>
        </w:rPr>
        <w:t>Dr. Windhu Putra, S.E., M.S</w:t>
      </w:r>
    </w:p>
    <w:p w14:paraId="62598343" w14:textId="6E2155F8" w:rsidR="00FE4C66" w:rsidRDefault="00FE4C66" w:rsidP="00FE4C66">
      <w:pPr>
        <w:spacing w:after="0"/>
        <w:jc w:val="center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NIP. </w:t>
      </w:r>
      <w:r w:rsidR="00390442" w:rsidRPr="00390442">
        <w:rPr>
          <w:rFonts w:ascii="Arial Rounded MT Bold" w:hAnsi="Arial Rounded MT Bold" w:cs="Arial"/>
          <w:sz w:val="24"/>
          <w:szCs w:val="24"/>
        </w:rPr>
        <w:t>196404281989031004</w:t>
      </w:r>
    </w:p>
    <w:p w14:paraId="1F0D8DFD" w14:textId="77777777" w:rsidR="008168A1" w:rsidRDefault="008168A1" w:rsidP="00ED208A">
      <w:pPr>
        <w:spacing w:after="0"/>
        <w:jc w:val="center"/>
        <w:rPr>
          <w:rFonts w:ascii="Arial Rounded MT Bold" w:hAnsi="Arial Rounded MT Bold" w:cs="Arial"/>
          <w:sz w:val="24"/>
          <w:szCs w:val="24"/>
        </w:rPr>
      </w:pPr>
    </w:p>
    <w:p w14:paraId="660CE4EC" w14:textId="77777777" w:rsidR="008168A1" w:rsidRDefault="008168A1" w:rsidP="00ED208A">
      <w:pPr>
        <w:spacing w:after="0"/>
        <w:jc w:val="center"/>
        <w:rPr>
          <w:rFonts w:ascii="Arial Rounded MT Bold" w:hAnsi="Arial Rounded MT Bold" w:cs="Arial"/>
          <w:sz w:val="24"/>
          <w:szCs w:val="24"/>
        </w:rPr>
      </w:pPr>
    </w:p>
    <w:sectPr w:rsidR="008168A1" w:rsidSect="00ED208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8A"/>
    <w:rsid w:val="00016E89"/>
    <w:rsid w:val="000200F2"/>
    <w:rsid w:val="000D303F"/>
    <w:rsid w:val="00102CC1"/>
    <w:rsid w:val="002E213B"/>
    <w:rsid w:val="003728E6"/>
    <w:rsid w:val="00373F86"/>
    <w:rsid w:val="00390442"/>
    <w:rsid w:val="004855ED"/>
    <w:rsid w:val="005C62B3"/>
    <w:rsid w:val="006E12D6"/>
    <w:rsid w:val="00724081"/>
    <w:rsid w:val="008168A1"/>
    <w:rsid w:val="0084783B"/>
    <w:rsid w:val="00921D3D"/>
    <w:rsid w:val="0099179C"/>
    <w:rsid w:val="00AD73FD"/>
    <w:rsid w:val="00B378EB"/>
    <w:rsid w:val="00DB524A"/>
    <w:rsid w:val="00E931BC"/>
    <w:rsid w:val="00EA7B3A"/>
    <w:rsid w:val="00ED208A"/>
    <w:rsid w:val="00F16C28"/>
    <w:rsid w:val="00FD5216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3664"/>
  <w15:chartTrackingRefBased/>
  <w15:docId w15:val="{518DFDED-E330-43B1-ACA1-9884298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Pascasarjana 001</cp:lastModifiedBy>
  <cp:revision>26</cp:revision>
  <cp:lastPrinted>2021-12-08T06:32:00Z</cp:lastPrinted>
  <dcterms:created xsi:type="dcterms:W3CDTF">2020-02-06T07:10:00Z</dcterms:created>
  <dcterms:modified xsi:type="dcterms:W3CDTF">2023-07-17T03:39:00Z</dcterms:modified>
</cp:coreProperties>
</file>